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366FC" w14:textId="34CFCD7F" w:rsidR="00C547A7" w:rsidRDefault="006D70C2" w:rsidP="00C547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C547A7">
        <w:rPr>
          <w:b/>
          <w:bCs/>
          <w:sz w:val="28"/>
          <w:szCs w:val="28"/>
        </w:rPr>
        <w:t>правка</w:t>
      </w:r>
    </w:p>
    <w:p w14:paraId="25E275E4" w14:textId="77777777" w:rsidR="00C547A7" w:rsidRDefault="00C547A7" w:rsidP="00C547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итогам поступления выпускников 9, 11 классов </w:t>
      </w:r>
    </w:p>
    <w:p w14:paraId="7DCBE3B8" w14:textId="7BD162F9" w:rsidR="00707D8B" w:rsidRPr="008817BA" w:rsidRDefault="001B5F78" w:rsidP="0035164E">
      <w:pPr>
        <w:jc w:val="center"/>
        <w:rPr>
          <w:sz w:val="28"/>
          <w:szCs w:val="28"/>
        </w:rPr>
      </w:pPr>
      <w:r w:rsidRPr="008817BA">
        <w:rPr>
          <w:sz w:val="28"/>
          <w:szCs w:val="28"/>
        </w:rPr>
        <w:t>в 201</w:t>
      </w:r>
      <w:r w:rsidR="008817BA" w:rsidRPr="008817BA">
        <w:rPr>
          <w:sz w:val="28"/>
          <w:szCs w:val="28"/>
        </w:rPr>
        <w:t>9</w:t>
      </w:r>
      <w:r w:rsidRPr="008817BA">
        <w:rPr>
          <w:sz w:val="28"/>
          <w:szCs w:val="28"/>
        </w:rPr>
        <w:t xml:space="preserve"> г.</w:t>
      </w:r>
    </w:p>
    <w:p w14:paraId="2FCECA0A" w14:textId="77777777" w:rsidR="00944504" w:rsidRPr="008817BA" w:rsidRDefault="00944504" w:rsidP="0035164E">
      <w:pPr>
        <w:jc w:val="center"/>
        <w:rPr>
          <w:sz w:val="28"/>
          <w:szCs w:val="28"/>
        </w:rPr>
      </w:pPr>
    </w:p>
    <w:p w14:paraId="2AA141EE" w14:textId="4978F9DB" w:rsidR="00C547A7" w:rsidRDefault="00C547A7" w:rsidP="001B5F78">
      <w:pPr>
        <w:jc w:val="both"/>
        <w:rPr>
          <w:sz w:val="28"/>
          <w:szCs w:val="28"/>
        </w:rPr>
      </w:pPr>
      <w:r w:rsidRPr="00176F14">
        <w:rPr>
          <w:b/>
          <w:bCs/>
          <w:sz w:val="28"/>
          <w:szCs w:val="28"/>
        </w:rPr>
        <w:t xml:space="preserve">Цель: </w:t>
      </w:r>
      <w:r w:rsidRPr="00176F14">
        <w:rPr>
          <w:sz w:val="28"/>
          <w:szCs w:val="28"/>
        </w:rPr>
        <w:t>анализ результатов деятельности М</w:t>
      </w:r>
      <w:r>
        <w:rPr>
          <w:sz w:val="28"/>
          <w:szCs w:val="28"/>
        </w:rPr>
        <w:t>Б</w:t>
      </w:r>
      <w:r w:rsidRPr="00176F14">
        <w:rPr>
          <w:sz w:val="28"/>
          <w:szCs w:val="28"/>
        </w:rPr>
        <w:t>ОУ «</w:t>
      </w:r>
      <w:r>
        <w:rPr>
          <w:sz w:val="28"/>
          <w:szCs w:val="28"/>
        </w:rPr>
        <w:t>Иглинская средняя школа № 1 с.Иглино МР Иглинский район».</w:t>
      </w:r>
    </w:p>
    <w:p w14:paraId="592D8707" w14:textId="77777777" w:rsidR="003E40EC" w:rsidRPr="00B15C97" w:rsidRDefault="003E40EC" w:rsidP="003E40E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C97">
        <w:rPr>
          <w:rFonts w:ascii="Times New Roman" w:hAnsi="Times New Roman" w:cs="Times New Roman"/>
          <w:b/>
          <w:sz w:val="28"/>
          <w:szCs w:val="28"/>
        </w:rPr>
        <w:t>Распределение выпускников</w:t>
      </w:r>
    </w:p>
    <w:p w14:paraId="42A1F487" w14:textId="77777777" w:rsidR="003E40EC" w:rsidRPr="00B15C97" w:rsidRDefault="003E40EC" w:rsidP="003E40E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C97">
        <w:rPr>
          <w:rFonts w:ascii="Times New Roman" w:hAnsi="Times New Roman" w:cs="Times New Roman"/>
          <w:b/>
          <w:sz w:val="28"/>
          <w:szCs w:val="28"/>
        </w:rPr>
        <w:t>дневных общеобразовательных организаций, освоивших образовательные программы</w:t>
      </w:r>
    </w:p>
    <w:p w14:paraId="5A2EC8D7" w14:textId="77777777" w:rsidR="003E40EC" w:rsidRPr="00B15C97" w:rsidRDefault="003E40EC" w:rsidP="003E40E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C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основного общего образования в 2018</w:t>
      </w:r>
      <w:r w:rsidRPr="00B15C97">
        <w:rPr>
          <w:rFonts w:ascii="Times New Roman" w:hAnsi="Times New Roman" w:cs="Times New Roman"/>
          <w:b/>
          <w:sz w:val="28"/>
          <w:szCs w:val="28"/>
        </w:rPr>
        <w:t>/201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15C97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411622A5" w14:textId="77777777" w:rsidR="003E40EC" w:rsidRDefault="003E40EC" w:rsidP="001B5F78">
      <w:pPr>
        <w:jc w:val="both"/>
        <w:rPr>
          <w:color w:val="000000" w:themeColor="text1"/>
          <w:sz w:val="28"/>
          <w:szCs w:val="28"/>
        </w:rPr>
      </w:pPr>
    </w:p>
    <w:p w14:paraId="75C6B524" w14:textId="5D413BD5" w:rsidR="001B5F78" w:rsidRPr="008817BA" w:rsidRDefault="001B5F78" w:rsidP="001B5F78">
      <w:pPr>
        <w:jc w:val="both"/>
        <w:rPr>
          <w:color w:val="000000" w:themeColor="text1"/>
          <w:sz w:val="28"/>
          <w:szCs w:val="28"/>
        </w:rPr>
      </w:pPr>
      <w:r w:rsidRPr="008817BA">
        <w:rPr>
          <w:color w:val="000000" w:themeColor="text1"/>
          <w:sz w:val="28"/>
          <w:szCs w:val="28"/>
        </w:rPr>
        <w:t>В 201</w:t>
      </w:r>
      <w:r w:rsidR="00B928A6" w:rsidRPr="008817BA">
        <w:rPr>
          <w:color w:val="000000" w:themeColor="text1"/>
          <w:sz w:val="28"/>
          <w:szCs w:val="28"/>
        </w:rPr>
        <w:t>8</w:t>
      </w:r>
      <w:r w:rsidRPr="008817BA">
        <w:rPr>
          <w:color w:val="000000" w:themeColor="text1"/>
          <w:sz w:val="28"/>
          <w:szCs w:val="28"/>
        </w:rPr>
        <w:t xml:space="preserve"> учебном году в МБОУ СОШ № 1 с. Иглино освоили образовательные программы основного общего образования </w:t>
      </w:r>
      <w:r w:rsidR="00B928A6" w:rsidRPr="008817BA">
        <w:rPr>
          <w:color w:val="000000" w:themeColor="text1"/>
          <w:sz w:val="28"/>
          <w:szCs w:val="28"/>
        </w:rPr>
        <w:t>94</w:t>
      </w:r>
      <w:r w:rsidRPr="008817BA">
        <w:rPr>
          <w:color w:val="000000" w:themeColor="text1"/>
          <w:sz w:val="28"/>
          <w:szCs w:val="28"/>
        </w:rPr>
        <w:t xml:space="preserve"> выпускник</w:t>
      </w:r>
      <w:r w:rsidR="00B928A6" w:rsidRPr="008817BA">
        <w:rPr>
          <w:color w:val="000000" w:themeColor="text1"/>
          <w:sz w:val="28"/>
          <w:szCs w:val="28"/>
        </w:rPr>
        <w:t>а</w:t>
      </w:r>
      <w:r w:rsidRPr="008817BA">
        <w:rPr>
          <w:color w:val="000000" w:themeColor="text1"/>
          <w:sz w:val="28"/>
          <w:szCs w:val="28"/>
        </w:rPr>
        <w:t>.</w:t>
      </w:r>
    </w:p>
    <w:p w14:paraId="63200EAD" w14:textId="28B71519" w:rsidR="001B5F78" w:rsidRPr="008817BA" w:rsidRDefault="00B928A6" w:rsidP="001B5F78">
      <w:pPr>
        <w:jc w:val="both"/>
        <w:rPr>
          <w:color w:val="000000" w:themeColor="text1"/>
          <w:sz w:val="28"/>
          <w:szCs w:val="28"/>
        </w:rPr>
      </w:pPr>
      <w:r w:rsidRPr="008817BA">
        <w:rPr>
          <w:color w:val="000000" w:themeColor="text1"/>
          <w:sz w:val="28"/>
          <w:szCs w:val="28"/>
        </w:rPr>
        <w:t xml:space="preserve">39 </w:t>
      </w:r>
      <w:r w:rsidR="001B5F78" w:rsidRPr="008817BA">
        <w:rPr>
          <w:color w:val="000000" w:themeColor="text1"/>
          <w:sz w:val="28"/>
          <w:szCs w:val="28"/>
        </w:rPr>
        <w:t>% (3</w:t>
      </w:r>
      <w:r w:rsidRPr="008817BA">
        <w:rPr>
          <w:color w:val="000000" w:themeColor="text1"/>
          <w:sz w:val="28"/>
          <w:szCs w:val="28"/>
        </w:rPr>
        <w:t>7</w:t>
      </w:r>
      <w:r w:rsidR="001B5F78" w:rsidRPr="008817BA">
        <w:rPr>
          <w:color w:val="000000" w:themeColor="text1"/>
          <w:sz w:val="28"/>
          <w:szCs w:val="28"/>
        </w:rPr>
        <w:t xml:space="preserve"> выпускников) продолжили обучение в 10 классе общеобразовательных организаций.</w:t>
      </w:r>
      <w:r w:rsidR="00E01980" w:rsidRPr="008817BA">
        <w:rPr>
          <w:color w:val="000000" w:themeColor="text1"/>
          <w:sz w:val="28"/>
          <w:szCs w:val="28"/>
        </w:rPr>
        <w:t xml:space="preserve"> Количество выпускников, пожелавших получить среднее образование, сохранилось практически на том же уровне (40 % – 2017 г и 39 % - 2018 г)</w:t>
      </w:r>
    </w:p>
    <w:p w14:paraId="5708CCCF" w14:textId="225BEE10" w:rsidR="00E01980" w:rsidRPr="008817BA" w:rsidRDefault="00B928A6" w:rsidP="00E01980">
      <w:pPr>
        <w:jc w:val="both"/>
        <w:rPr>
          <w:sz w:val="28"/>
          <w:szCs w:val="28"/>
        </w:rPr>
      </w:pPr>
      <w:r w:rsidRPr="008817BA">
        <w:rPr>
          <w:color w:val="000000" w:themeColor="text1"/>
          <w:sz w:val="28"/>
          <w:szCs w:val="28"/>
        </w:rPr>
        <w:t xml:space="preserve">47 </w:t>
      </w:r>
      <w:r w:rsidR="001B5F78" w:rsidRPr="008817BA">
        <w:rPr>
          <w:color w:val="000000" w:themeColor="text1"/>
          <w:sz w:val="28"/>
          <w:szCs w:val="28"/>
        </w:rPr>
        <w:t>% (4</w:t>
      </w:r>
      <w:r w:rsidRPr="008817BA">
        <w:rPr>
          <w:color w:val="000000" w:themeColor="text1"/>
          <w:sz w:val="28"/>
          <w:szCs w:val="28"/>
        </w:rPr>
        <w:t>4</w:t>
      </w:r>
      <w:r w:rsidR="001B5F78" w:rsidRPr="008817BA">
        <w:rPr>
          <w:color w:val="000000" w:themeColor="text1"/>
          <w:sz w:val="28"/>
          <w:szCs w:val="28"/>
        </w:rPr>
        <w:t xml:space="preserve"> выпускник</w:t>
      </w:r>
      <w:r w:rsidRPr="008817BA">
        <w:rPr>
          <w:color w:val="000000" w:themeColor="text1"/>
          <w:sz w:val="28"/>
          <w:szCs w:val="28"/>
        </w:rPr>
        <w:t>а</w:t>
      </w:r>
      <w:r w:rsidR="001B5F78" w:rsidRPr="008817BA">
        <w:rPr>
          <w:color w:val="000000" w:themeColor="text1"/>
          <w:sz w:val="28"/>
          <w:szCs w:val="28"/>
        </w:rPr>
        <w:t>) поступили в профессиональные образовательные организации на бюджетной основе.</w:t>
      </w:r>
      <w:r w:rsidR="00E01980" w:rsidRPr="008817BA">
        <w:rPr>
          <w:color w:val="000000" w:themeColor="text1"/>
          <w:sz w:val="28"/>
          <w:szCs w:val="28"/>
        </w:rPr>
        <w:t xml:space="preserve"> Наблюдается спад выпускников, поступивших </w:t>
      </w:r>
      <w:r w:rsidR="00E01980" w:rsidRPr="008817BA">
        <w:rPr>
          <w:sz w:val="28"/>
          <w:szCs w:val="28"/>
        </w:rPr>
        <w:t>в профессиональные образовательные организации на бюджетной основе на 3 % по сравнению с 2017 г.</w:t>
      </w:r>
    </w:p>
    <w:p w14:paraId="2D6977D9" w14:textId="554E3E64" w:rsidR="001B5F78" w:rsidRPr="008817BA" w:rsidRDefault="00E01980" w:rsidP="001B5F78">
      <w:pPr>
        <w:jc w:val="both"/>
        <w:rPr>
          <w:color w:val="000000" w:themeColor="text1"/>
          <w:sz w:val="28"/>
          <w:szCs w:val="28"/>
        </w:rPr>
      </w:pPr>
      <w:r w:rsidRPr="008817BA">
        <w:rPr>
          <w:color w:val="000000" w:themeColor="text1"/>
          <w:sz w:val="28"/>
          <w:szCs w:val="28"/>
        </w:rPr>
        <w:t xml:space="preserve">  </w:t>
      </w:r>
      <w:r w:rsidR="00B928A6" w:rsidRPr="008817BA">
        <w:rPr>
          <w:color w:val="000000" w:themeColor="text1"/>
          <w:sz w:val="28"/>
          <w:szCs w:val="28"/>
        </w:rPr>
        <w:t>14</w:t>
      </w:r>
      <w:r w:rsidR="001B5F78" w:rsidRPr="008817BA">
        <w:rPr>
          <w:color w:val="000000" w:themeColor="text1"/>
          <w:sz w:val="28"/>
          <w:szCs w:val="28"/>
        </w:rPr>
        <w:t xml:space="preserve"> % (</w:t>
      </w:r>
      <w:r w:rsidR="00B928A6" w:rsidRPr="008817BA">
        <w:rPr>
          <w:color w:val="000000" w:themeColor="text1"/>
          <w:sz w:val="28"/>
          <w:szCs w:val="28"/>
        </w:rPr>
        <w:t>13</w:t>
      </w:r>
      <w:r w:rsidR="001B5F78" w:rsidRPr="008817BA">
        <w:rPr>
          <w:color w:val="000000" w:themeColor="text1"/>
          <w:sz w:val="28"/>
          <w:szCs w:val="28"/>
        </w:rPr>
        <w:t xml:space="preserve"> выпускников) поступили в профессиональные образовательные организации на коммерческой основе</w:t>
      </w:r>
      <w:r w:rsidRPr="008817BA">
        <w:rPr>
          <w:color w:val="000000" w:themeColor="text1"/>
          <w:sz w:val="28"/>
          <w:szCs w:val="28"/>
        </w:rPr>
        <w:t>, что на 2 % выше показателя 2017 г.</w:t>
      </w:r>
    </w:p>
    <w:p w14:paraId="16F1E63E" w14:textId="69595DF1" w:rsidR="008817BA" w:rsidRDefault="008817BA" w:rsidP="008817BA">
      <w:pPr>
        <w:jc w:val="both"/>
        <w:rPr>
          <w:sz w:val="28"/>
          <w:szCs w:val="28"/>
        </w:rPr>
      </w:pPr>
      <w:r w:rsidRPr="008817BA">
        <w:rPr>
          <w:color w:val="000000" w:themeColor="text1"/>
          <w:sz w:val="28"/>
          <w:szCs w:val="28"/>
        </w:rPr>
        <w:t>Также в 2018 году наблюдается большее количество выпускников, пожелавших продолжить обучение за пределами Иглино и г.Уфа (4,2 %). По 1 человеку поступил в Самару (</w:t>
      </w:r>
      <w:r w:rsidRPr="008817BA">
        <w:rPr>
          <w:sz w:val="28"/>
          <w:szCs w:val="28"/>
        </w:rPr>
        <w:t>СамГУПС), в Стерлитамак (Стерлитамакский колледж физической культуры, управления и сервиса),</w:t>
      </w:r>
      <w:r w:rsidR="00620FB2">
        <w:rPr>
          <w:sz w:val="28"/>
          <w:szCs w:val="28"/>
        </w:rPr>
        <w:t xml:space="preserve"> </w:t>
      </w:r>
      <w:r w:rsidRPr="008817BA">
        <w:rPr>
          <w:sz w:val="28"/>
          <w:szCs w:val="28"/>
        </w:rPr>
        <w:t xml:space="preserve">в Ашу (Ашинский индустриальный техникум), Кушнаренково (Кушнаренковский сельскохозяйственный колледж).  </w:t>
      </w:r>
    </w:p>
    <w:p w14:paraId="2475DE97" w14:textId="77777777" w:rsidR="00774AD6" w:rsidRPr="008817BA" w:rsidRDefault="00774AD6" w:rsidP="008817BA">
      <w:pPr>
        <w:jc w:val="both"/>
        <w:rPr>
          <w:color w:val="000000" w:themeColor="text1"/>
          <w:sz w:val="28"/>
          <w:szCs w:val="28"/>
        </w:rPr>
      </w:pPr>
    </w:p>
    <w:p w14:paraId="4D481A99" w14:textId="5A918ABE" w:rsidR="008817BA" w:rsidRPr="008817BA" w:rsidRDefault="008817BA" w:rsidP="008817BA">
      <w:pPr>
        <w:jc w:val="both"/>
        <w:rPr>
          <w:sz w:val="28"/>
          <w:szCs w:val="28"/>
        </w:rPr>
      </w:pPr>
      <w:r w:rsidRPr="008817BA">
        <w:rPr>
          <w:sz w:val="28"/>
          <w:szCs w:val="28"/>
        </w:rPr>
        <w:t>В 2019 учебном году в МБОУ СОШ № 1 с. Иглино освоили образовательные программы основного общего образования 103 выпускника.</w:t>
      </w:r>
      <w:r w:rsidR="00774AD6">
        <w:rPr>
          <w:sz w:val="28"/>
          <w:szCs w:val="28"/>
        </w:rPr>
        <w:t xml:space="preserve"> Количество выпускников увеличилось за прошедший год на 9 человек.</w:t>
      </w:r>
    </w:p>
    <w:p w14:paraId="62314B41" w14:textId="1567F45D" w:rsidR="008817BA" w:rsidRPr="008817BA" w:rsidRDefault="008817BA" w:rsidP="008817BA">
      <w:pPr>
        <w:jc w:val="both"/>
        <w:rPr>
          <w:sz w:val="28"/>
          <w:szCs w:val="28"/>
        </w:rPr>
      </w:pPr>
      <w:r w:rsidRPr="00620FB2">
        <w:rPr>
          <w:color w:val="000000" w:themeColor="text1"/>
          <w:sz w:val="28"/>
          <w:szCs w:val="28"/>
        </w:rPr>
        <w:t>40% (</w:t>
      </w:r>
      <w:r w:rsidR="00C75596" w:rsidRPr="00620FB2">
        <w:rPr>
          <w:color w:val="000000" w:themeColor="text1"/>
          <w:sz w:val="28"/>
          <w:szCs w:val="28"/>
        </w:rPr>
        <w:t>41</w:t>
      </w:r>
      <w:r w:rsidRPr="00620FB2">
        <w:rPr>
          <w:color w:val="000000" w:themeColor="text1"/>
          <w:sz w:val="28"/>
          <w:szCs w:val="28"/>
        </w:rPr>
        <w:t xml:space="preserve"> выпускник</w:t>
      </w:r>
      <w:r w:rsidRPr="008817BA">
        <w:rPr>
          <w:sz w:val="28"/>
          <w:szCs w:val="28"/>
        </w:rPr>
        <w:t>) выпускников продолжили обучение в 10 классе общеобразовательных организаций.</w:t>
      </w:r>
      <w:r w:rsidR="00620FB2">
        <w:rPr>
          <w:sz w:val="28"/>
          <w:szCs w:val="28"/>
        </w:rPr>
        <w:t xml:space="preserve"> Цифра осталась неизменной по сравнению с 2018 годом</w:t>
      </w:r>
    </w:p>
    <w:p w14:paraId="1820D721" w14:textId="2706D43B" w:rsidR="008817BA" w:rsidRPr="008817BA" w:rsidRDefault="00C75596" w:rsidP="008817BA">
      <w:pPr>
        <w:jc w:val="both"/>
        <w:rPr>
          <w:sz w:val="28"/>
          <w:szCs w:val="28"/>
        </w:rPr>
      </w:pPr>
      <w:r w:rsidRPr="00620FB2">
        <w:rPr>
          <w:color w:val="000000" w:themeColor="text1"/>
          <w:sz w:val="28"/>
          <w:szCs w:val="28"/>
        </w:rPr>
        <w:lastRenderedPageBreak/>
        <w:t xml:space="preserve">38 </w:t>
      </w:r>
      <w:r w:rsidR="008817BA" w:rsidRPr="00620FB2">
        <w:rPr>
          <w:color w:val="000000" w:themeColor="text1"/>
          <w:sz w:val="28"/>
          <w:szCs w:val="28"/>
        </w:rPr>
        <w:t>% (</w:t>
      </w:r>
      <w:r w:rsidRPr="00620FB2">
        <w:rPr>
          <w:color w:val="000000" w:themeColor="text1"/>
          <w:sz w:val="28"/>
          <w:szCs w:val="28"/>
        </w:rPr>
        <w:t>39</w:t>
      </w:r>
      <w:r w:rsidR="008817BA" w:rsidRPr="00620FB2">
        <w:rPr>
          <w:color w:val="000000" w:themeColor="text1"/>
          <w:sz w:val="28"/>
          <w:szCs w:val="28"/>
        </w:rPr>
        <w:t xml:space="preserve"> </w:t>
      </w:r>
      <w:r w:rsidR="008817BA" w:rsidRPr="008817BA">
        <w:rPr>
          <w:sz w:val="28"/>
          <w:szCs w:val="28"/>
        </w:rPr>
        <w:t>выпускников) поступили в профессиональные образовательные организации на бюджетной основе</w:t>
      </w:r>
      <w:r w:rsidR="00620FB2">
        <w:rPr>
          <w:sz w:val="28"/>
          <w:szCs w:val="28"/>
        </w:rPr>
        <w:t>, что на 12 % меньше по сравнению с 2018 годом.</w:t>
      </w:r>
      <w:r w:rsidR="008817BA" w:rsidRPr="008817BA">
        <w:rPr>
          <w:sz w:val="28"/>
          <w:szCs w:val="28"/>
        </w:rPr>
        <w:t xml:space="preserve"> </w:t>
      </w:r>
    </w:p>
    <w:p w14:paraId="2C06FFE4" w14:textId="73F4988F" w:rsidR="00C75596" w:rsidRDefault="00C75596" w:rsidP="008817BA">
      <w:pPr>
        <w:jc w:val="both"/>
        <w:rPr>
          <w:sz w:val="28"/>
          <w:szCs w:val="28"/>
        </w:rPr>
      </w:pPr>
      <w:r w:rsidRPr="00620FB2">
        <w:rPr>
          <w:color w:val="000000" w:themeColor="text1"/>
          <w:sz w:val="28"/>
          <w:szCs w:val="28"/>
        </w:rPr>
        <w:t>20</w:t>
      </w:r>
      <w:r w:rsidR="008817BA" w:rsidRPr="00620FB2">
        <w:rPr>
          <w:color w:val="000000" w:themeColor="text1"/>
          <w:sz w:val="28"/>
          <w:szCs w:val="28"/>
        </w:rPr>
        <w:t>% (</w:t>
      </w:r>
      <w:r w:rsidRPr="00620FB2">
        <w:rPr>
          <w:color w:val="000000" w:themeColor="text1"/>
          <w:sz w:val="28"/>
          <w:szCs w:val="28"/>
        </w:rPr>
        <w:t>2</w:t>
      </w:r>
      <w:r w:rsidR="008817BA" w:rsidRPr="00620FB2">
        <w:rPr>
          <w:color w:val="000000" w:themeColor="text1"/>
          <w:sz w:val="28"/>
          <w:szCs w:val="28"/>
        </w:rPr>
        <w:t>1 выпускников</w:t>
      </w:r>
      <w:r w:rsidR="008817BA" w:rsidRPr="008817BA">
        <w:rPr>
          <w:sz w:val="28"/>
          <w:szCs w:val="28"/>
        </w:rPr>
        <w:t>) поступили в профессиональные образовательные организации на коммерческой основе.</w:t>
      </w:r>
      <w:r w:rsidR="00620FB2">
        <w:rPr>
          <w:sz w:val="28"/>
          <w:szCs w:val="28"/>
        </w:rPr>
        <w:t xml:space="preserve"> Это на 11 % больше по сравнению с показателями 2018 г.</w:t>
      </w:r>
    </w:p>
    <w:p w14:paraId="5B24AA0F" w14:textId="77C4F53A" w:rsidR="00620FB2" w:rsidRDefault="00620FB2" w:rsidP="008817BA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 2019 году получать образование за пределы Иглинского и Уфимского района выехали 3, 8 % выпускников в Агидель, Мясегутово, Аксеново, Благовещенск. </w:t>
      </w:r>
    </w:p>
    <w:p w14:paraId="53478E5D" w14:textId="342EC7B9" w:rsidR="00E01980" w:rsidRDefault="00E01980" w:rsidP="001B5F78">
      <w:pPr>
        <w:jc w:val="both"/>
        <w:rPr>
          <w:color w:val="000000" w:themeColor="text1"/>
          <w:sz w:val="28"/>
          <w:szCs w:val="28"/>
        </w:rPr>
      </w:pPr>
      <w:r w:rsidRPr="008817BA">
        <w:rPr>
          <w:color w:val="000000" w:themeColor="text1"/>
          <w:sz w:val="28"/>
          <w:szCs w:val="28"/>
        </w:rPr>
        <w:t>Для поступления выпускники, получившие основное общее образование, выбрали следующие учебные заведения</w:t>
      </w:r>
      <w:r w:rsidR="00306168" w:rsidRPr="008817BA">
        <w:rPr>
          <w:color w:val="000000" w:themeColor="text1"/>
          <w:sz w:val="28"/>
          <w:szCs w:val="28"/>
        </w:rPr>
        <w:t>:</w:t>
      </w:r>
    </w:p>
    <w:tbl>
      <w:tblPr>
        <w:tblStyle w:val="a5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655"/>
        <w:gridCol w:w="1417"/>
        <w:gridCol w:w="1701"/>
      </w:tblGrid>
      <w:tr w:rsidR="00306168" w:rsidRPr="00620FB2" w14:paraId="658B6C58" w14:textId="77777777" w:rsidTr="0036195B">
        <w:tc>
          <w:tcPr>
            <w:tcW w:w="7655" w:type="dxa"/>
          </w:tcPr>
          <w:p w14:paraId="6AB0B9F0" w14:textId="77777777" w:rsidR="00306168" w:rsidRPr="00620FB2" w:rsidRDefault="00306168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1417" w:type="dxa"/>
          </w:tcPr>
          <w:p w14:paraId="18DA1311" w14:textId="07401098" w:rsidR="00306168" w:rsidRPr="00620FB2" w:rsidRDefault="00306168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1701" w:type="dxa"/>
          </w:tcPr>
          <w:p w14:paraId="011A35B7" w14:textId="77777777" w:rsidR="00306168" w:rsidRPr="00620FB2" w:rsidRDefault="00306168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sz w:val="28"/>
                <w:szCs w:val="28"/>
              </w:rPr>
              <w:t>Бюджет/коммерция</w:t>
            </w:r>
          </w:p>
        </w:tc>
      </w:tr>
      <w:tr w:rsidR="00306168" w:rsidRPr="00620FB2" w14:paraId="3AC9A1CD" w14:textId="77777777" w:rsidTr="0036195B">
        <w:tc>
          <w:tcPr>
            <w:tcW w:w="7655" w:type="dxa"/>
          </w:tcPr>
          <w:p w14:paraId="4B147C95" w14:textId="77777777" w:rsidR="00306168" w:rsidRPr="00620FB2" w:rsidRDefault="00306168" w:rsidP="00BC1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sz w:val="28"/>
                <w:szCs w:val="28"/>
              </w:rPr>
              <w:t>ГАПОУ БАК с.Иглино</w:t>
            </w:r>
          </w:p>
        </w:tc>
        <w:tc>
          <w:tcPr>
            <w:tcW w:w="1417" w:type="dxa"/>
          </w:tcPr>
          <w:p w14:paraId="6BFC2E47" w14:textId="2B347E74" w:rsidR="00306168" w:rsidRPr="00620FB2" w:rsidRDefault="00306168" w:rsidP="00BC1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14:paraId="448844F1" w14:textId="77777777" w:rsidR="00306168" w:rsidRPr="00620FB2" w:rsidRDefault="00306168" w:rsidP="00BC1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75596" w:rsidRPr="00620FB2" w14:paraId="0412823C" w14:textId="77777777" w:rsidTr="0036195B">
        <w:tc>
          <w:tcPr>
            <w:tcW w:w="7655" w:type="dxa"/>
          </w:tcPr>
          <w:p w14:paraId="54BBBC01" w14:textId="77777777" w:rsidR="00306168" w:rsidRPr="00620FB2" w:rsidRDefault="00306168" w:rsidP="00CC5E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Машиностроительный колледж</w:t>
            </w:r>
          </w:p>
        </w:tc>
        <w:tc>
          <w:tcPr>
            <w:tcW w:w="1417" w:type="dxa"/>
          </w:tcPr>
          <w:p w14:paraId="4128465C" w14:textId="2046D634" w:rsidR="00306168" w:rsidRPr="00620FB2" w:rsidRDefault="00306168" w:rsidP="00CC5E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14:paraId="412002A6" w14:textId="77777777" w:rsidR="00306168" w:rsidRPr="00620FB2" w:rsidRDefault="00306168" w:rsidP="00CC5E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</w:tr>
      <w:tr w:rsidR="00620FB2" w:rsidRPr="00620FB2" w14:paraId="1034E2DE" w14:textId="77777777" w:rsidTr="0036195B">
        <w:tc>
          <w:tcPr>
            <w:tcW w:w="7655" w:type="dxa"/>
          </w:tcPr>
          <w:p w14:paraId="18D77F38" w14:textId="3770EB32" w:rsidR="00620FB2" w:rsidRPr="00620FB2" w:rsidRDefault="0036195B" w:rsidP="00CC5E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УАТ</w:t>
            </w:r>
          </w:p>
        </w:tc>
        <w:tc>
          <w:tcPr>
            <w:tcW w:w="1417" w:type="dxa"/>
          </w:tcPr>
          <w:p w14:paraId="1E3835F4" w14:textId="2F77C0BF" w:rsidR="00620FB2" w:rsidRPr="00620FB2" w:rsidRDefault="0036195B" w:rsidP="00CC5E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620FB2"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чно</w:t>
            </w:r>
          </w:p>
        </w:tc>
        <w:tc>
          <w:tcPr>
            <w:tcW w:w="1701" w:type="dxa"/>
          </w:tcPr>
          <w:p w14:paraId="6D7A845D" w14:textId="202A2141" w:rsidR="00620FB2" w:rsidRPr="00620FB2" w:rsidRDefault="00620FB2" w:rsidP="00CC5E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</w:p>
        </w:tc>
      </w:tr>
      <w:tr w:rsidR="00C75596" w:rsidRPr="00620FB2" w14:paraId="14151F23" w14:textId="77777777" w:rsidTr="0036195B">
        <w:tc>
          <w:tcPr>
            <w:tcW w:w="7655" w:type="dxa"/>
          </w:tcPr>
          <w:p w14:paraId="2ED0605C" w14:textId="7BE5D39F" w:rsidR="00C75596" w:rsidRPr="00620FB2" w:rsidRDefault="0036195B" w:rsidP="00CC5E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1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ГАПОУ УКПЭД</w:t>
            </w:r>
          </w:p>
        </w:tc>
        <w:tc>
          <w:tcPr>
            <w:tcW w:w="1417" w:type="dxa"/>
          </w:tcPr>
          <w:p w14:paraId="0B0D7E05" w14:textId="78093FD5" w:rsidR="00C75596" w:rsidRPr="00620FB2" w:rsidRDefault="00C75596" w:rsidP="00CC5E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14:paraId="1FA83C11" w14:textId="73D76294" w:rsidR="00C75596" w:rsidRPr="00620FB2" w:rsidRDefault="00C75596" w:rsidP="00CC5E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</w:p>
        </w:tc>
      </w:tr>
      <w:tr w:rsidR="00C75596" w:rsidRPr="00620FB2" w14:paraId="1BB913B6" w14:textId="77777777" w:rsidTr="0036195B">
        <w:tc>
          <w:tcPr>
            <w:tcW w:w="7655" w:type="dxa"/>
          </w:tcPr>
          <w:p w14:paraId="101B8368" w14:textId="2E8CB2D9" w:rsidR="00306168" w:rsidRPr="00620FB2" w:rsidRDefault="0036195B" w:rsidP="001A54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1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ГАПОУ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БАСК</w:t>
            </w:r>
          </w:p>
        </w:tc>
        <w:tc>
          <w:tcPr>
            <w:tcW w:w="1417" w:type="dxa"/>
          </w:tcPr>
          <w:p w14:paraId="0A8CE0EF" w14:textId="4D354D48" w:rsidR="00306168" w:rsidRPr="00620FB2" w:rsidRDefault="00306168" w:rsidP="001A54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14:paraId="599DF47C" w14:textId="77777777" w:rsidR="00306168" w:rsidRPr="00620FB2" w:rsidRDefault="00306168" w:rsidP="001A54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</w:tr>
      <w:tr w:rsidR="00C75596" w:rsidRPr="00620FB2" w14:paraId="66BAA3E4" w14:textId="77777777" w:rsidTr="0036195B">
        <w:tc>
          <w:tcPr>
            <w:tcW w:w="7655" w:type="dxa"/>
          </w:tcPr>
          <w:p w14:paraId="33D54B67" w14:textId="77777777" w:rsidR="00306168" w:rsidRPr="00620FB2" w:rsidRDefault="00306168" w:rsidP="009564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Уфимский колледж отраслевых технологий</w:t>
            </w:r>
          </w:p>
        </w:tc>
        <w:tc>
          <w:tcPr>
            <w:tcW w:w="1417" w:type="dxa"/>
          </w:tcPr>
          <w:p w14:paraId="47DED414" w14:textId="77777777" w:rsidR="00306168" w:rsidRPr="00620FB2" w:rsidRDefault="00306168" w:rsidP="009564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14:paraId="4A7ADE9A" w14:textId="771CCB0C" w:rsidR="00306168" w:rsidRPr="00620FB2" w:rsidRDefault="00620FB2" w:rsidP="009564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</w:p>
        </w:tc>
      </w:tr>
      <w:tr w:rsidR="00C75596" w:rsidRPr="00620FB2" w14:paraId="0ABAC9FD" w14:textId="77777777" w:rsidTr="0036195B">
        <w:tc>
          <w:tcPr>
            <w:tcW w:w="7655" w:type="dxa"/>
          </w:tcPr>
          <w:p w14:paraId="3AEC01E0" w14:textId="2BDD8986" w:rsidR="00306168" w:rsidRPr="00620FB2" w:rsidRDefault="0036195B" w:rsidP="00844A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1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Уфимский финансово-экономический колледж - филиал Финансового университета при Правительстве РФ</w:t>
            </w:r>
          </w:p>
        </w:tc>
        <w:tc>
          <w:tcPr>
            <w:tcW w:w="1417" w:type="dxa"/>
          </w:tcPr>
          <w:p w14:paraId="1B0F17FD" w14:textId="77777777" w:rsidR="00306168" w:rsidRPr="00620FB2" w:rsidRDefault="00306168" w:rsidP="00844A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14:paraId="2D17F265" w14:textId="060052BC" w:rsidR="00306168" w:rsidRPr="00620FB2" w:rsidRDefault="00306168" w:rsidP="00844A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</w:p>
        </w:tc>
      </w:tr>
      <w:tr w:rsidR="00C75596" w:rsidRPr="00620FB2" w14:paraId="79CA1ECC" w14:textId="77777777" w:rsidTr="0036195B">
        <w:tc>
          <w:tcPr>
            <w:tcW w:w="7655" w:type="dxa"/>
          </w:tcPr>
          <w:p w14:paraId="463C20E9" w14:textId="0F3A3EC3" w:rsidR="00C75596" w:rsidRPr="00620FB2" w:rsidRDefault="00C75596" w:rsidP="00844A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УТЭК</w:t>
            </w:r>
            <w:r w:rsidR="003110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г.Уфа</w:t>
            </w:r>
          </w:p>
        </w:tc>
        <w:tc>
          <w:tcPr>
            <w:tcW w:w="1417" w:type="dxa"/>
          </w:tcPr>
          <w:p w14:paraId="0BC76995" w14:textId="115A654F" w:rsidR="00C75596" w:rsidRPr="00620FB2" w:rsidRDefault="00C75596" w:rsidP="00844A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14:paraId="7C2A31EC" w14:textId="415EACAD" w:rsidR="00C75596" w:rsidRPr="00620FB2" w:rsidRDefault="00C75596" w:rsidP="00844A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Б, К</w:t>
            </w:r>
          </w:p>
        </w:tc>
      </w:tr>
      <w:tr w:rsidR="00620FB2" w:rsidRPr="00620FB2" w14:paraId="56787D2D" w14:textId="77777777" w:rsidTr="0036195B">
        <w:tc>
          <w:tcPr>
            <w:tcW w:w="7655" w:type="dxa"/>
          </w:tcPr>
          <w:p w14:paraId="04D3CBA6" w14:textId="60A3552A" w:rsidR="00620FB2" w:rsidRPr="00620FB2" w:rsidRDefault="00620FB2" w:rsidP="00AA217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УКСИТ </w:t>
            </w:r>
          </w:p>
        </w:tc>
        <w:tc>
          <w:tcPr>
            <w:tcW w:w="1417" w:type="dxa"/>
          </w:tcPr>
          <w:p w14:paraId="4C385E3E" w14:textId="3A9F3936" w:rsidR="00620FB2" w:rsidRPr="00620FB2" w:rsidRDefault="00620FB2" w:rsidP="00AA217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</w:t>
            </w:r>
          </w:p>
        </w:tc>
        <w:tc>
          <w:tcPr>
            <w:tcW w:w="1701" w:type="dxa"/>
          </w:tcPr>
          <w:p w14:paraId="2984608B" w14:textId="09629287" w:rsidR="00620FB2" w:rsidRPr="00620FB2" w:rsidRDefault="00620FB2" w:rsidP="00AA217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</w:p>
        </w:tc>
      </w:tr>
      <w:tr w:rsidR="00C75596" w:rsidRPr="00620FB2" w14:paraId="498E826E" w14:textId="77777777" w:rsidTr="0036195B">
        <w:tc>
          <w:tcPr>
            <w:tcW w:w="7655" w:type="dxa"/>
          </w:tcPr>
          <w:p w14:paraId="3A85A024" w14:textId="2568BA3D" w:rsidR="00306168" w:rsidRPr="00620FB2" w:rsidRDefault="00620FB2" w:rsidP="006A52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БЭК</w:t>
            </w:r>
          </w:p>
        </w:tc>
        <w:tc>
          <w:tcPr>
            <w:tcW w:w="1417" w:type="dxa"/>
          </w:tcPr>
          <w:p w14:paraId="1F68768C" w14:textId="77777777" w:rsidR="00306168" w:rsidRPr="00620FB2" w:rsidRDefault="00306168" w:rsidP="006A52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14:paraId="059894BB" w14:textId="77777777" w:rsidR="00306168" w:rsidRPr="00620FB2" w:rsidRDefault="00306168" w:rsidP="006A52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</w:tr>
      <w:tr w:rsidR="00C75596" w:rsidRPr="00620FB2" w14:paraId="1A9CC20A" w14:textId="77777777" w:rsidTr="0036195B">
        <w:tc>
          <w:tcPr>
            <w:tcW w:w="7655" w:type="dxa"/>
          </w:tcPr>
          <w:p w14:paraId="65233B24" w14:textId="77777777" w:rsidR="00306168" w:rsidRPr="00620FB2" w:rsidRDefault="00306168" w:rsidP="003061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Художественно-гуманитарный колледж</w:t>
            </w:r>
          </w:p>
        </w:tc>
        <w:tc>
          <w:tcPr>
            <w:tcW w:w="1417" w:type="dxa"/>
          </w:tcPr>
          <w:p w14:paraId="13A0C4C6" w14:textId="793142DC" w:rsidR="00306168" w:rsidRPr="00620FB2" w:rsidRDefault="00306168" w:rsidP="003061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14:paraId="19A99A9A" w14:textId="77777777" w:rsidR="00306168" w:rsidRPr="00620FB2" w:rsidRDefault="00306168" w:rsidP="003061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</w:tr>
      <w:tr w:rsidR="00C75596" w:rsidRPr="00620FB2" w14:paraId="69F69377" w14:textId="77777777" w:rsidTr="0036195B">
        <w:tc>
          <w:tcPr>
            <w:tcW w:w="7655" w:type="dxa"/>
          </w:tcPr>
          <w:p w14:paraId="11F9DC1A" w14:textId="36515F38" w:rsidR="00306168" w:rsidRPr="00620FB2" w:rsidRDefault="0036195B" w:rsidP="003061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УКРТБ</w:t>
            </w:r>
          </w:p>
        </w:tc>
        <w:tc>
          <w:tcPr>
            <w:tcW w:w="1417" w:type="dxa"/>
          </w:tcPr>
          <w:p w14:paraId="397D9F72" w14:textId="3F77FDCE" w:rsidR="00306168" w:rsidRPr="00620FB2" w:rsidRDefault="00306168" w:rsidP="003061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14:paraId="235AB5A0" w14:textId="77777777" w:rsidR="00306168" w:rsidRPr="00620FB2" w:rsidRDefault="00306168" w:rsidP="003061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</w:tr>
      <w:tr w:rsidR="00C75596" w:rsidRPr="00620FB2" w14:paraId="166279F9" w14:textId="77777777" w:rsidTr="0036195B">
        <w:tc>
          <w:tcPr>
            <w:tcW w:w="7655" w:type="dxa"/>
          </w:tcPr>
          <w:p w14:paraId="33841BFD" w14:textId="77777777" w:rsidR="00306168" w:rsidRPr="00620FB2" w:rsidRDefault="00306168" w:rsidP="003061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Автотранспортный колледж</w:t>
            </w:r>
          </w:p>
        </w:tc>
        <w:tc>
          <w:tcPr>
            <w:tcW w:w="1417" w:type="dxa"/>
          </w:tcPr>
          <w:p w14:paraId="6E3297FE" w14:textId="232F545A" w:rsidR="00306168" w:rsidRPr="00620FB2" w:rsidRDefault="00306168" w:rsidP="003061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14:paraId="25FDD85F" w14:textId="4D61EFA1" w:rsidR="00306168" w:rsidRPr="00620FB2" w:rsidRDefault="00306168" w:rsidP="003061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="00C75596"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,К</w:t>
            </w:r>
          </w:p>
        </w:tc>
      </w:tr>
      <w:tr w:rsidR="00C75596" w:rsidRPr="00620FB2" w14:paraId="69B7697B" w14:textId="77777777" w:rsidTr="0036195B">
        <w:tc>
          <w:tcPr>
            <w:tcW w:w="7655" w:type="dxa"/>
          </w:tcPr>
          <w:p w14:paraId="52F97B0A" w14:textId="1348F975" w:rsidR="00C75596" w:rsidRPr="00620FB2" w:rsidRDefault="0036195B" w:rsidP="003061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УПТ</w:t>
            </w:r>
          </w:p>
        </w:tc>
        <w:tc>
          <w:tcPr>
            <w:tcW w:w="1417" w:type="dxa"/>
          </w:tcPr>
          <w:p w14:paraId="47F20134" w14:textId="77777777" w:rsidR="00C75596" w:rsidRPr="00620FB2" w:rsidRDefault="00C75596" w:rsidP="003061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A25082D" w14:textId="77777777" w:rsidR="00C75596" w:rsidRPr="00620FB2" w:rsidRDefault="00C75596" w:rsidP="003061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75596" w:rsidRPr="00620FB2" w14:paraId="2081122F" w14:textId="77777777" w:rsidTr="0036195B">
        <w:tc>
          <w:tcPr>
            <w:tcW w:w="7655" w:type="dxa"/>
          </w:tcPr>
          <w:p w14:paraId="6427C73D" w14:textId="01BB5D84" w:rsidR="00C75596" w:rsidRPr="00620FB2" w:rsidRDefault="003110F9" w:rsidP="003061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0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Уфимский техникум железнодорожного транспорта</w:t>
            </w:r>
          </w:p>
        </w:tc>
        <w:tc>
          <w:tcPr>
            <w:tcW w:w="1417" w:type="dxa"/>
          </w:tcPr>
          <w:p w14:paraId="65135A9B" w14:textId="7769EC12" w:rsidR="00C75596" w:rsidRPr="00620FB2" w:rsidRDefault="00C75596" w:rsidP="003061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14:paraId="3287D848" w14:textId="62F1CA4A" w:rsidR="00C75596" w:rsidRPr="00620FB2" w:rsidRDefault="00C75596" w:rsidP="003061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Б, К</w:t>
            </w:r>
          </w:p>
        </w:tc>
      </w:tr>
      <w:tr w:rsidR="00C75596" w:rsidRPr="00620FB2" w14:paraId="08551FA4" w14:textId="77777777" w:rsidTr="0036195B">
        <w:tc>
          <w:tcPr>
            <w:tcW w:w="7655" w:type="dxa"/>
          </w:tcPr>
          <w:p w14:paraId="4AD3F5C9" w14:textId="17767DFE" w:rsidR="00C75596" w:rsidRPr="00620FB2" w:rsidRDefault="00C75596" w:rsidP="003061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ВГУВТ</w:t>
            </w:r>
          </w:p>
        </w:tc>
        <w:tc>
          <w:tcPr>
            <w:tcW w:w="1417" w:type="dxa"/>
          </w:tcPr>
          <w:p w14:paraId="4088F66A" w14:textId="47D91C1A" w:rsidR="00C75596" w:rsidRPr="00620FB2" w:rsidRDefault="00C75596" w:rsidP="003061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</w:t>
            </w:r>
          </w:p>
        </w:tc>
        <w:tc>
          <w:tcPr>
            <w:tcW w:w="1701" w:type="dxa"/>
          </w:tcPr>
          <w:p w14:paraId="6162048A" w14:textId="6F17DC99" w:rsidR="00C75596" w:rsidRPr="00620FB2" w:rsidRDefault="00C75596" w:rsidP="003061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</w:p>
        </w:tc>
      </w:tr>
      <w:tr w:rsidR="00C75596" w:rsidRPr="00620FB2" w14:paraId="730C5F91" w14:textId="77777777" w:rsidTr="0036195B">
        <w:tc>
          <w:tcPr>
            <w:tcW w:w="7655" w:type="dxa"/>
          </w:tcPr>
          <w:p w14:paraId="3E674AF1" w14:textId="77777777" w:rsidR="00306168" w:rsidRPr="00620FB2" w:rsidRDefault="00306168" w:rsidP="003061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Колледж БГПУ им. Акмуллы</w:t>
            </w:r>
          </w:p>
        </w:tc>
        <w:tc>
          <w:tcPr>
            <w:tcW w:w="1417" w:type="dxa"/>
          </w:tcPr>
          <w:p w14:paraId="1BB2C982" w14:textId="15220A96" w:rsidR="00306168" w:rsidRPr="00620FB2" w:rsidRDefault="00306168" w:rsidP="003061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14:paraId="34E93E6B" w14:textId="77777777" w:rsidR="00306168" w:rsidRPr="00620FB2" w:rsidRDefault="00306168" w:rsidP="003061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</w:tr>
      <w:tr w:rsidR="00C75596" w:rsidRPr="00620FB2" w14:paraId="27D9DE36" w14:textId="77777777" w:rsidTr="0036195B">
        <w:tc>
          <w:tcPr>
            <w:tcW w:w="7655" w:type="dxa"/>
          </w:tcPr>
          <w:p w14:paraId="006BF004" w14:textId="58FCEBEA" w:rsidR="00C75596" w:rsidRPr="00620FB2" w:rsidRDefault="00C75596" w:rsidP="00306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sz w:val="28"/>
                <w:szCs w:val="28"/>
              </w:rPr>
              <w:t>УМПК</w:t>
            </w:r>
          </w:p>
        </w:tc>
        <w:tc>
          <w:tcPr>
            <w:tcW w:w="1417" w:type="dxa"/>
          </w:tcPr>
          <w:p w14:paraId="47E381B9" w14:textId="4BA6E45C" w:rsidR="00C75596" w:rsidRPr="00620FB2" w:rsidRDefault="00C75596" w:rsidP="00306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1701" w:type="dxa"/>
          </w:tcPr>
          <w:p w14:paraId="7DF47FDB" w14:textId="1CC30720" w:rsidR="00C75596" w:rsidRPr="00620FB2" w:rsidRDefault="00C75596" w:rsidP="00306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C75596" w:rsidRPr="00620FB2" w14:paraId="0ADE3A5D" w14:textId="77777777" w:rsidTr="0036195B">
        <w:tc>
          <w:tcPr>
            <w:tcW w:w="7655" w:type="dxa"/>
          </w:tcPr>
          <w:p w14:paraId="32EDFE61" w14:textId="7ED06FB1" w:rsidR="00C75596" w:rsidRPr="00620FB2" w:rsidRDefault="00C75596" w:rsidP="00306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sz w:val="28"/>
                <w:szCs w:val="28"/>
              </w:rPr>
              <w:t>УМПО</w:t>
            </w:r>
          </w:p>
        </w:tc>
        <w:tc>
          <w:tcPr>
            <w:tcW w:w="1417" w:type="dxa"/>
          </w:tcPr>
          <w:p w14:paraId="6F44AF72" w14:textId="230B1916" w:rsidR="00C75596" w:rsidRPr="00620FB2" w:rsidRDefault="00C75596" w:rsidP="00306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14:paraId="390B8AF2" w14:textId="146DAA8A" w:rsidR="00C75596" w:rsidRPr="00620FB2" w:rsidRDefault="00C75596" w:rsidP="00306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306168" w:rsidRPr="00620FB2" w14:paraId="64B0626A" w14:textId="77777777" w:rsidTr="0036195B">
        <w:tc>
          <w:tcPr>
            <w:tcW w:w="7655" w:type="dxa"/>
          </w:tcPr>
          <w:p w14:paraId="3CBB2F91" w14:textId="00C4AC93" w:rsidR="00306168" w:rsidRPr="00620FB2" w:rsidRDefault="00C75596" w:rsidP="00306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sz w:val="28"/>
                <w:szCs w:val="28"/>
              </w:rPr>
              <w:t>Благовещенский многопрофильный колледж</w:t>
            </w:r>
          </w:p>
        </w:tc>
        <w:tc>
          <w:tcPr>
            <w:tcW w:w="1417" w:type="dxa"/>
          </w:tcPr>
          <w:p w14:paraId="741CAB1C" w14:textId="6166B05F" w:rsidR="00306168" w:rsidRPr="00620FB2" w:rsidRDefault="00306168" w:rsidP="00306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14:paraId="0ADD3E6C" w14:textId="77777777" w:rsidR="00306168" w:rsidRPr="00620FB2" w:rsidRDefault="00306168" w:rsidP="00306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75596" w:rsidRPr="00620FB2" w14:paraId="6BE64877" w14:textId="77777777" w:rsidTr="0036195B">
        <w:tc>
          <w:tcPr>
            <w:tcW w:w="7655" w:type="dxa"/>
          </w:tcPr>
          <w:p w14:paraId="3795A8D3" w14:textId="417A0D80" w:rsidR="00C75596" w:rsidRPr="00620FB2" w:rsidRDefault="00C75596" w:rsidP="00C75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sz w:val="28"/>
                <w:szCs w:val="28"/>
              </w:rPr>
              <w:t>Аксеновский агропромышленный колледж</w:t>
            </w:r>
          </w:p>
        </w:tc>
        <w:tc>
          <w:tcPr>
            <w:tcW w:w="1417" w:type="dxa"/>
          </w:tcPr>
          <w:p w14:paraId="037A7255" w14:textId="0264C936" w:rsidR="00C75596" w:rsidRPr="00620FB2" w:rsidRDefault="00C75596" w:rsidP="00C75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14:paraId="0B80EBE4" w14:textId="6F87CAB2" w:rsidR="00C75596" w:rsidRPr="00620FB2" w:rsidRDefault="00C75596" w:rsidP="00C75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75596" w:rsidRPr="00620FB2" w14:paraId="5677C0B7" w14:textId="77777777" w:rsidTr="0036195B">
        <w:tc>
          <w:tcPr>
            <w:tcW w:w="7655" w:type="dxa"/>
          </w:tcPr>
          <w:p w14:paraId="449D6132" w14:textId="30033F66" w:rsidR="00C75596" w:rsidRPr="00620FB2" w:rsidRDefault="00C75596" w:rsidP="00C75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FB2">
              <w:rPr>
                <w:rFonts w:ascii="Times New Roman" w:hAnsi="Times New Roman" w:cs="Times New Roman"/>
                <w:sz w:val="28"/>
                <w:szCs w:val="28"/>
              </w:rPr>
              <w:t>УТЭК г.Агидель</w:t>
            </w:r>
          </w:p>
        </w:tc>
        <w:tc>
          <w:tcPr>
            <w:tcW w:w="1417" w:type="dxa"/>
          </w:tcPr>
          <w:p w14:paraId="64A68950" w14:textId="442C0E09" w:rsidR="00C75596" w:rsidRPr="00620FB2" w:rsidRDefault="00620FB2" w:rsidP="00C75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14:paraId="63EEAD35" w14:textId="69234F53" w:rsidR="00C75596" w:rsidRPr="00620FB2" w:rsidRDefault="00620FB2" w:rsidP="00C75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75596" w:rsidRPr="00620FB2" w14:paraId="2ADD5D46" w14:textId="77777777" w:rsidTr="0036195B">
        <w:tc>
          <w:tcPr>
            <w:tcW w:w="7655" w:type="dxa"/>
          </w:tcPr>
          <w:p w14:paraId="0E084D41" w14:textId="5A55B971" w:rsidR="00C75596" w:rsidRPr="00620FB2" w:rsidRDefault="003110F9" w:rsidP="00C75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0F9">
              <w:rPr>
                <w:rFonts w:ascii="Times New Roman" w:hAnsi="Times New Roman" w:cs="Times New Roman"/>
                <w:sz w:val="28"/>
                <w:szCs w:val="28"/>
              </w:rPr>
              <w:t>ГБПОУ Месягутовский педагогический колледж</w:t>
            </w:r>
          </w:p>
        </w:tc>
        <w:tc>
          <w:tcPr>
            <w:tcW w:w="1417" w:type="dxa"/>
          </w:tcPr>
          <w:p w14:paraId="6F8860F2" w14:textId="07C5E042" w:rsidR="00C75596" w:rsidRPr="00620FB2" w:rsidRDefault="00620FB2" w:rsidP="00C75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14:paraId="5DFC15CE" w14:textId="0AA71E1D" w:rsidR="00C75596" w:rsidRPr="00620FB2" w:rsidRDefault="00620FB2" w:rsidP="00C75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E4F77FB" w14:textId="37D5AEFB" w:rsidR="00300AE6" w:rsidRDefault="00300AE6" w:rsidP="001B5F78">
      <w:pPr>
        <w:jc w:val="both"/>
        <w:rPr>
          <w:color w:val="000000" w:themeColor="text1"/>
          <w:sz w:val="28"/>
          <w:szCs w:val="28"/>
        </w:rPr>
      </w:pPr>
    </w:p>
    <w:p w14:paraId="1BA6B737" w14:textId="7624CA62" w:rsidR="00774AD6" w:rsidRDefault="00774AD6" w:rsidP="003110F9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Цифровой отчет по итогам распределения выпускников, освоивших образовательные программы </w:t>
      </w:r>
      <w:r>
        <w:rPr>
          <w:b/>
          <w:sz w:val="28"/>
          <w:szCs w:val="28"/>
        </w:rPr>
        <w:t>основного общего образования в 2019 г.</w:t>
      </w:r>
    </w:p>
    <w:p w14:paraId="3FFD46D6" w14:textId="77777777" w:rsidR="00774AD6" w:rsidRDefault="00774AD6" w:rsidP="001B5F78">
      <w:pPr>
        <w:jc w:val="both"/>
        <w:rPr>
          <w:color w:val="000000" w:themeColor="text1"/>
          <w:sz w:val="28"/>
          <w:szCs w:val="28"/>
        </w:rPr>
      </w:pPr>
    </w:p>
    <w:p w14:paraId="20345A34" w14:textId="77777777" w:rsidR="003E40EC" w:rsidRDefault="003E40EC" w:rsidP="003E40E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80" w:type="dxa"/>
        <w:jc w:val="center"/>
        <w:tblLayout w:type="fixed"/>
        <w:tblLook w:val="04A0" w:firstRow="1" w:lastRow="0" w:firstColumn="1" w:lastColumn="0" w:noHBand="0" w:noVBand="1"/>
      </w:tblPr>
      <w:tblGrid>
        <w:gridCol w:w="783"/>
        <w:gridCol w:w="978"/>
        <w:gridCol w:w="783"/>
        <w:gridCol w:w="881"/>
        <w:gridCol w:w="881"/>
        <w:gridCol w:w="881"/>
        <w:gridCol w:w="1249"/>
        <w:gridCol w:w="1134"/>
        <w:gridCol w:w="2410"/>
      </w:tblGrid>
      <w:tr w:rsidR="00774AD6" w:rsidRPr="00C012D2" w14:paraId="56F46A36" w14:textId="77777777" w:rsidTr="00774AD6">
        <w:trPr>
          <w:cantSplit/>
          <w:trHeight w:val="885"/>
          <w:jc w:val="center"/>
        </w:trPr>
        <w:tc>
          <w:tcPr>
            <w:tcW w:w="783" w:type="dxa"/>
            <w:vMerge w:val="restart"/>
            <w:textDirection w:val="btLr"/>
          </w:tcPr>
          <w:p w14:paraId="7CC83F22" w14:textId="6188DA5B" w:rsidR="00774AD6" w:rsidRDefault="00774AD6" w:rsidP="00774AD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</w:t>
            </w:r>
          </w:p>
          <w:p w14:paraId="292AFF9A" w14:textId="77777777" w:rsidR="00774AD6" w:rsidRPr="00C012D2" w:rsidRDefault="00774AD6" w:rsidP="00774AD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 классов/чел/</w:t>
            </w:r>
          </w:p>
        </w:tc>
        <w:tc>
          <w:tcPr>
            <w:tcW w:w="4404" w:type="dxa"/>
            <w:gridSpan w:val="5"/>
          </w:tcPr>
          <w:p w14:paraId="719C8159" w14:textId="77777777" w:rsidR="00774AD6" w:rsidRPr="00C012D2" w:rsidRDefault="00774AD6" w:rsidP="00774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Из них продолжают обучение в образовательных организациях (общеобразовательная организация, профессиональная образовательная организация)</w:t>
            </w:r>
          </w:p>
        </w:tc>
        <w:tc>
          <w:tcPr>
            <w:tcW w:w="4793" w:type="dxa"/>
            <w:gridSpan w:val="3"/>
          </w:tcPr>
          <w:p w14:paraId="1C1B1B56" w14:textId="77777777" w:rsidR="00774AD6" w:rsidRPr="00C012D2" w:rsidRDefault="00774AD6" w:rsidP="00774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Выпускники, выбывшие из образовательных организаций без продолжения образования</w:t>
            </w:r>
          </w:p>
        </w:tc>
      </w:tr>
      <w:tr w:rsidR="00774AD6" w:rsidRPr="00C012D2" w14:paraId="4359EC33" w14:textId="77777777" w:rsidTr="00774AD6">
        <w:trPr>
          <w:cantSplit/>
          <w:trHeight w:val="580"/>
          <w:jc w:val="center"/>
        </w:trPr>
        <w:tc>
          <w:tcPr>
            <w:tcW w:w="783" w:type="dxa"/>
            <w:vMerge/>
            <w:textDirection w:val="btLr"/>
          </w:tcPr>
          <w:p w14:paraId="5F9A13C8" w14:textId="77777777" w:rsidR="00774AD6" w:rsidRPr="00C012D2" w:rsidRDefault="00774AD6" w:rsidP="00A418A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 w:val="restart"/>
            <w:textDirection w:val="btLr"/>
          </w:tcPr>
          <w:p w14:paraId="34F5C470" w14:textId="77777777" w:rsidR="00774AD6" w:rsidRPr="00C012D2" w:rsidRDefault="00774AD6" w:rsidP="00A418A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01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 классах общеобразовательных организаций</w:t>
            </w:r>
          </w:p>
        </w:tc>
        <w:tc>
          <w:tcPr>
            <w:tcW w:w="783" w:type="dxa"/>
            <w:vMerge w:val="restart"/>
            <w:textDirection w:val="btLr"/>
          </w:tcPr>
          <w:p w14:paraId="537DBBED" w14:textId="77777777" w:rsidR="00774AD6" w:rsidRPr="00C012D2" w:rsidRDefault="00774AD6" w:rsidP="00A418A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В открытых (сменных) или вечерних ОО</w:t>
            </w:r>
          </w:p>
        </w:tc>
        <w:tc>
          <w:tcPr>
            <w:tcW w:w="2643" w:type="dxa"/>
            <w:gridSpan w:val="3"/>
          </w:tcPr>
          <w:p w14:paraId="199F58A1" w14:textId="77777777" w:rsidR="00774AD6" w:rsidRPr="00C012D2" w:rsidRDefault="00774AD6" w:rsidP="00A4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Поступление в профессиональные образовательные организации</w:t>
            </w:r>
          </w:p>
        </w:tc>
        <w:tc>
          <w:tcPr>
            <w:tcW w:w="1249" w:type="dxa"/>
            <w:vMerge w:val="restart"/>
            <w:textDirection w:val="btLr"/>
          </w:tcPr>
          <w:p w14:paraId="1117D0B0" w14:textId="77777777" w:rsidR="00774AD6" w:rsidRPr="00C012D2" w:rsidRDefault="00774AD6" w:rsidP="00A418A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Поступили на работу</w:t>
            </w:r>
          </w:p>
        </w:tc>
        <w:tc>
          <w:tcPr>
            <w:tcW w:w="1134" w:type="dxa"/>
            <w:vMerge w:val="restart"/>
            <w:textDirection w:val="btLr"/>
          </w:tcPr>
          <w:p w14:paraId="59ADAC41" w14:textId="77777777" w:rsidR="00774AD6" w:rsidRPr="00C012D2" w:rsidRDefault="00774AD6" w:rsidP="00A418A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Не трудоустроены, не обучаются</w:t>
            </w:r>
          </w:p>
        </w:tc>
        <w:tc>
          <w:tcPr>
            <w:tcW w:w="2410" w:type="dxa"/>
            <w:vMerge w:val="restart"/>
            <w:textDirection w:val="btLr"/>
          </w:tcPr>
          <w:p w14:paraId="76B61BEB" w14:textId="77777777" w:rsidR="00774AD6" w:rsidRPr="00C012D2" w:rsidRDefault="00774AD6" w:rsidP="00A418A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Другое(указать)</w:t>
            </w:r>
          </w:p>
        </w:tc>
      </w:tr>
      <w:tr w:rsidR="00774AD6" w:rsidRPr="00C012D2" w14:paraId="150CD486" w14:textId="77777777" w:rsidTr="003110F9">
        <w:trPr>
          <w:cantSplit/>
          <w:trHeight w:val="3011"/>
          <w:jc w:val="center"/>
        </w:trPr>
        <w:tc>
          <w:tcPr>
            <w:tcW w:w="783" w:type="dxa"/>
            <w:vMerge/>
            <w:textDirection w:val="btLr"/>
          </w:tcPr>
          <w:p w14:paraId="543C83A6" w14:textId="77777777" w:rsidR="00774AD6" w:rsidRPr="00C012D2" w:rsidRDefault="00774AD6" w:rsidP="00A418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  <w:textDirection w:val="btLr"/>
            <w:vAlign w:val="center"/>
          </w:tcPr>
          <w:p w14:paraId="30935724" w14:textId="77777777" w:rsidR="00774AD6" w:rsidRPr="00C012D2" w:rsidRDefault="00774AD6" w:rsidP="00A418A2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Merge/>
            <w:textDirection w:val="btLr"/>
            <w:vAlign w:val="center"/>
          </w:tcPr>
          <w:p w14:paraId="1F82BFC5" w14:textId="77777777" w:rsidR="00774AD6" w:rsidRPr="00C012D2" w:rsidRDefault="00774AD6" w:rsidP="00A418A2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extDirection w:val="btLr"/>
            <w:vAlign w:val="center"/>
          </w:tcPr>
          <w:p w14:paraId="7603AB2D" w14:textId="77777777" w:rsidR="00774AD6" w:rsidRPr="00C012D2" w:rsidRDefault="00774AD6" w:rsidP="00A418A2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Бюджетный прием</w:t>
            </w:r>
          </w:p>
        </w:tc>
        <w:tc>
          <w:tcPr>
            <w:tcW w:w="881" w:type="dxa"/>
            <w:textDirection w:val="btLr"/>
            <w:vAlign w:val="center"/>
          </w:tcPr>
          <w:p w14:paraId="05CAC98C" w14:textId="77777777" w:rsidR="00774AD6" w:rsidRPr="00C012D2" w:rsidRDefault="00774AD6" w:rsidP="00A418A2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Коммерческий прием</w:t>
            </w:r>
          </w:p>
        </w:tc>
        <w:tc>
          <w:tcPr>
            <w:tcW w:w="881" w:type="dxa"/>
            <w:textDirection w:val="btLr"/>
            <w:vAlign w:val="center"/>
          </w:tcPr>
          <w:p w14:paraId="4FA2BE6D" w14:textId="77777777" w:rsidR="00774AD6" w:rsidRPr="00C012D2" w:rsidRDefault="00774AD6" w:rsidP="00A418A2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49" w:type="dxa"/>
            <w:vMerge/>
            <w:vAlign w:val="center"/>
          </w:tcPr>
          <w:p w14:paraId="317028C6" w14:textId="77777777" w:rsidR="00774AD6" w:rsidRPr="00C012D2" w:rsidRDefault="00774AD6" w:rsidP="00A418A2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6D91137" w14:textId="77777777" w:rsidR="00774AD6" w:rsidRPr="00C012D2" w:rsidRDefault="00774AD6" w:rsidP="00A418A2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40764A4A" w14:textId="77777777" w:rsidR="00774AD6" w:rsidRPr="00C012D2" w:rsidRDefault="00774AD6" w:rsidP="00A418A2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D6" w:rsidRPr="00C012D2" w14:paraId="759C9342" w14:textId="77777777" w:rsidTr="003110F9">
        <w:trPr>
          <w:cantSplit/>
          <w:trHeight w:val="1224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1253" w14:textId="77777777" w:rsidR="00774AD6" w:rsidRPr="00E7053F" w:rsidRDefault="00774AD6" w:rsidP="00A418A2">
            <w:pPr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C827" w14:textId="77777777" w:rsidR="00774AD6" w:rsidRPr="00C012D2" w:rsidRDefault="00774AD6" w:rsidP="00A418A2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5D61" w14:textId="77777777" w:rsidR="00774AD6" w:rsidRPr="00C012D2" w:rsidRDefault="00774AD6" w:rsidP="00A418A2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2A94" w14:textId="0A71AEBB" w:rsidR="00774AD6" w:rsidRPr="00C012D2" w:rsidRDefault="007B57E7" w:rsidP="00A418A2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4F86" w14:textId="77777777" w:rsidR="00774AD6" w:rsidRPr="00C012D2" w:rsidRDefault="00774AD6" w:rsidP="00A418A2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A6C4" w14:textId="78547275" w:rsidR="00774AD6" w:rsidRPr="00C012D2" w:rsidRDefault="00774AD6" w:rsidP="00A418A2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B5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73F0" w14:textId="77777777" w:rsidR="00774AD6" w:rsidRPr="00C012D2" w:rsidRDefault="00774AD6" w:rsidP="00A418A2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83A5" w14:textId="5E45B728" w:rsidR="00774AD6" w:rsidRPr="00C012D2" w:rsidRDefault="00774AD6" w:rsidP="00A418A2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3964" w14:textId="5AB7F52D" w:rsidR="00774AD6" w:rsidRPr="00C012D2" w:rsidRDefault="00774AD6" w:rsidP="00A418A2">
            <w:pPr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6489AC" w14:textId="32B19827" w:rsidR="00774AD6" w:rsidRDefault="00774AD6" w:rsidP="001B5F7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14:paraId="2E66A77A" w14:textId="77777777" w:rsidR="00774AD6" w:rsidRPr="00B15C97" w:rsidRDefault="00774AD6" w:rsidP="00774AD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C97">
        <w:rPr>
          <w:rFonts w:ascii="Times New Roman" w:hAnsi="Times New Roman" w:cs="Times New Roman"/>
          <w:b/>
          <w:sz w:val="28"/>
          <w:szCs w:val="28"/>
        </w:rPr>
        <w:lastRenderedPageBreak/>
        <w:t>Распределение выпускников</w:t>
      </w:r>
    </w:p>
    <w:p w14:paraId="3333C5BE" w14:textId="77777777" w:rsidR="00774AD6" w:rsidRPr="00B15C97" w:rsidRDefault="00774AD6" w:rsidP="00774AD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дневных общеобразовательных организаций</w:t>
      </w:r>
      <w:r w:rsidRPr="00B15C97">
        <w:rPr>
          <w:rFonts w:ascii="Times New Roman" w:hAnsi="Times New Roman" w:cs="Times New Roman"/>
          <w:b/>
          <w:sz w:val="28"/>
          <w:szCs w:val="28"/>
        </w:rPr>
        <w:t>, освоивших образовательные программы</w:t>
      </w:r>
    </w:p>
    <w:p w14:paraId="4C67E996" w14:textId="07F7F6E8" w:rsidR="003E40EC" w:rsidRDefault="00774AD6" w:rsidP="00774AD6">
      <w:pPr>
        <w:jc w:val="both"/>
        <w:rPr>
          <w:b/>
          <w:sz w:val="28"/>
          <w:szCs w:val="28"/>
        </w:rPr>
      </w:pPr>
      <w:r w:rsidRPr="00B15C97">
        <w:rPr>
          <w:b/>
          <w:sz w:val="28"/>
          <w:szCs w:val="28"/>
        </w:rPr>
        <w:t xml:space="preserve"> ср</w:t>
      </w:r>
      <w:r>
        <w:rPr>
          <w:b/>
          <w:sz w:val="28"/>
          <w:szCs w:val="28"/>
        </w:rPr>
        <w:t>еднего общего образования в 2018</w:t>
      </w:r>
      <w:r w:rsidRPr="00B15C97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</w:t>
      </w:r>
      <w:r w:rsidRPr="00B15C97">
        <w:rPr>
          <w:b/>
          <w:sz w:val="28"/>
          <w:szCs w:val="28"/>
        </w:rPr>
        <w:t xml:space="preserve"> учебном году</w:t>
      </w:r>
    </w:p>
    <w:p w14:paraId="4EC7C978" w14:textId="77777777" w:rsidR="00774AD6" w:rsidRDefault="00774AD6" w:rsidP="00774AD6">
      <w:pPr>
        <w:jc w:val="both"/>
        <w:rPr>
          <w:color w:val="000000" w:themeColor="text1"/>
          <w:sz w:val="28"/>
          <w:szCs w:val="28"/>
        </w:rPr>
      </w:pPr>
    </w:p>
    <w:p w14:paraId="2B3F62B6" w14:textId="752D8C19" w:rsidR="001B5F78" w:rsidRPr="008817BA" w:rsidRDefault="001B5F78" w:rsidP="001B5F78">
      <w:pPr>
        <w:jc w:val="both"/>
        <w:rPr>
          <w:color w:val="000000" w:themeColor="text1"/>
          <w:sz w:val="28"/>
          <w:szCs w:val="28"/>
        </w:rPr>
      </w:pPr>
      <w:r w:rsidRPr="008817BA">
        <w:rPr>
          <w:color w:val="000000" w:themeColor="text1"/>
          <w:sz w:val="28"/>
          <w:szCs w:val="28"/>
        </w:rPr>
        <w:t>В 201</w:t>
      </w:r>
      <w:r w:rsidR="00B928A6" w:rsidRPr="008817BA">
        <w:rPr>
          <w:color w:val="000000" w:themeColor="text1"/>
          <w:sz w:val="28"/>
          <w:szCs w:val="28"/>
        </w:rPr>
        <w:t>8</w:t>
      </w:r>
      <w:r w:rsidRPr="008817BA">
        <w:rPr>
          <w:color w:val="000000" w:themeColor="text1"/>
          <w:sz w:val="28"/>
          <w:szCs w:val="28"/>
        </w:rPr>
        <w:t xml:space="preserve"> учебном году в МБОУ СОШ № 1 с. Иглино освоили образовательные программы среднего общего образования </w:t>
      </w:r>
      <w:r w:rsidR="00B928A6" w:rsidRPr="008817BA">
        <w:rPr>
          <w:color w:val="000000" w:themeColor="text1"/>
          <w:sz w:val="28"/>
          <w:szCs w:val="28"/>
        </w:rPr>
        <w:t>30</w:t>
      </w:r>
      <w:r w:rsidRPr="008817BA">
        <w:rPr>
          <w:color w:val="000000" w:themeColor="text1"/>
          <w:sz w:val="28"/>
          <w:szCs w:val="28"/>
        </w:rPr>
        <w:t xml:space="preserve"> выпускников.</w:t>
      </w:r>
    </w:p>
    <w:p w14:paraId="42D3D272" w14:textId="3307BD9A" w:rsidR="00300AE6" w:rsidRPr="008817BA" w:rsidRDefault="00B928A6" w:rsidP="001B5F78">
      <w:pPr>
        <w:jc w:val="both"/>
        <w:rPr>
          <w:sz w:val="28"/>
          <w:szCs w:val="28"/>
        </w:rPr>
      </w:pPr>
      <w:r w:rsidRPr="008817BA">
        <w:rPr>
          <w:color w:val="000000" w:themeColor="text1"/>
          <w:sz w:val="28"/>
          <w:szCs w:val="28"/>
        </w:rPr>
        <w:t xml:space="preserve">63 </w:t>
      </w:r>
      <w:r w:rsidR="001B5F78" w:rsidRPr="008817BA">
        <w:rPr>
          <w:color w:val="000000" w:themeColor="text1"/>
          <w:sz w:val="28"/>
          <w:szCs w:val="28"/>
        </w:rPr>
        <w:t>% (</w:t>
      </w:r>
      <w:r w:rsidRPr="008817BA">
        <w:rPr>
          <w:color w:val="000000" w:themeColor="text1"/>
          <w:sz w:val="28"/>
          <w:szCs w:val="28"/>
        </w:rPr>
        <w:t>19</w:t>
      </w:r>
      <w:r w:rsidR="001B5F78" w:rsidRPr="008817BA">
        <w:rPr>
          <w:color w:val="000000" w:themeColor="text1"/>
          <w:sz w:val="28"/>
          <w:szCs w:val="28"/>
        </w:rPr>
        <w:t xml:space="preserve"> выпускников) выпускников продолжили обучение в очной форме на бюджетной основе в образовательных организациях высшего образования Республики Башкортостан.</w:t>
      </w:r>
      <w:r w:rsidR="00306168" w:rsidRPr="008817BA">
        <w:rPr>
          <w:color w:val="000000" w:themeColor="text1"/>
          <w:sz w:val="28"/>
          <w:szCs w:val="28"/>
        </w:rPr>
        <w:t xml:space="preserve"> </w:t>
      </w:r>
      <w:r w:rsidR="00306168" w:rsidRPr="008817BA">
        <w:rPr>
          <w:sz w:val="28"/>
          <w:szCs w:val="28"/>
        </w:rPr>
        <w:t>Наблюдается положительная динамика поступаемости в высшие учебн</w:t>
      </w:r>
      <w:r w:rsidR="00300AE6" w:rsidRPr="008817BA">
        <w:rPr>
          <w:sz w:val="28"/>
          <w:szCs w:val="28"/>
        </w:rPr>
        <w:t>ы</w:t>
      </w:r>
      <w:r w:rsidR="00306168" w:rsidRPr="008817BA">
        <w:rPr>
          <w:sz w:val="28"/>
          <w:szCs w:val="28"/>
        </w:rPr>
        <w:t xml:space="preserve">е </w:t>
      </w:r>
      <w:r w:rsidR="00300AE6" w:rsidRPr="008817BA">
        <w:rPr>
          <w:sz w:val="28"/>
          <w:szCs w:val="28"/>
        </w:rPr>
        <w:t>заведения Республики Башкортостан.</w:t>
      </w:r>
    </w:p>
    <w:p w14:paraId="485DB8A2" w14:textId="73FFA36C" w:rsidR="001B5F78" w:rsidRPr="008817BA" w:rsidRDefault="009316FF" w:rsidP="001B5F78">
      <w:pPr>
        <w:jc w:val="both"/>
        <w:rPr>
          <w:color w:val="000000" w:themeColor="text1"/>
          <w:sz w:val="28"/>
          <w:szCs w:val="28"/>
        </w:rPr>
      </w:pPr>
      <w:r w:rsidRPr="008817BA">
        <w:rPr>
          <w:sz w:val="28"/>
          <w:szCs w:val="28"/>
        </w:rPr>
        <w:t xml:space="preserve">Резко снизился % поступающих в высшие учебные заведения за пределами Республики Башкортостан на 12 %. </w:t>
      </w:r>
      <w:r w:rsidR="00306168" w:rsidRPr="008817BA">
        <w:rPr>
          <w:sz w:val="28"/>
          <w:szCs w:val="28"/>
        </w:rPr>
        <w:t>образовательные организации на бюджетной основе по сравнению с прошлым годом.</w:t>
      </w:r>
      <w:r w:rsidR="00300AE6" w:rsidRPr="008817BA">
        <w:rPr>
          <w:sz w:val="28"/>
          <w:szCs w:val="28"/>
        </w:rPr>
        <w:t xml:space="preserve"> В 2018 году </w:t>
      </w:r>
      <w:r w:rsidR="00B928A6" w:rsidRPr="008817BA">
        <w:rPr>
          <w:color w:val="000000" w:themeColor="text1"/>
          <w:sz w:val="28"/>
          <w:szCs w:val="28"/>
        </w:rPr>
        <w:t>3</w:t>
      </w:r>
      <w:r w:rsidR="001B5F78" w:rsidRPr="008817BA">
        <w:rPr>
          <w:color w:val="000000" w:themeColor="text1"/>
          <w:sz w:val="28"/>
          <w:szCs w:val="28"/>
        </w:rPr>
        <w:t xml:space="preserve"> % (</w:t>
      </w:r>
      <w:r w:rsidR="00B928A6" w:rsidRPr="008817BA">
        <w:rPr>
          <w:color w:val="000000" w:themeColor="text1"/>
          <w:sz w:val="28"/>
          <w:szCs w:val="28"/>
        </w:rPr>
        <w:t>1</w:t>
      </w:r>
      <w:r w:rsidR="001B5F78" w:rsidRPr="008817BA">
        <w:rPr>
          <w:color w:val="000000" w:themeColor="text1"/>
          <w:sz w:val="28"/>
          <w:szCs w:val="28"/>
        </w:rPr>
        <w:t xml:space="preserve"> выпускник) продолжили обучение в очной форме на </w:t>
      </w:r>
      <w:r w:rsidR="00B928A6" w:rsidRPr="008817BA">
        <w:rPr>
          <w:color w:val="000000" w:themeColor="text1"/>
          <w:sz w:val="28"/>
          <w:szCs w:val="28"/>
        </w:rPr>
        <w:t xml:space="preserve">коммерческой </w:t>
      </w:r>
      <w:r w:rsidR="001B5F78" w:rsidRPr="008817BA">
        <w:rPr>
          <w:color w:val="000000" w:themeColor="text1"/>
          <w:sz w:val="28"/>
          <w:szCs w:val="28"/>
        </w:rPr>
        <w:t>основе в образовательных организациях высшего образования в г.</w:t>
      </w:r>
      <w:r w:rsidR="00B928A6" w:rsidRPr="008817BA">
        <w:rPr>
          <w:color w:val="000000" w:themeColor="text1"/>
          <w:sz w:val="28"/>
          <w:szCs w:val="28"/>
        </w:rPr>
        <w:t xml:space="preserve"> Екатеринбург</w:t>
      </w:r>
      <w:r w:rsidR="001B5F78" w:rsidRPr="008817BA">
        <w:rPr>
          <w:color w:val="000000" w:themeColor="text1"/>
          <w:sz w:val="28"/>
          <w:szCs w:val="28"/>
        </w:rPr>
        <w:t>.</w:t>
      </w:r>
    </w:p>
    <w:p w14:paraId="312D51C2" w14:textId="78BFB9CA" w:rsidR="00300AE6" w:rsidRPr="008817BA" w:rsidRDefault="00300AE6" w:rsidP="001B5F78">
      <w:pPr>
        <w:jc w:val="both"/>
        <w:rPr>
          <w:color w:val="000000" w:themeColor="text1"/>
          <w:sz w:val="28"/>
          <w:szCs w:val="28"/>
        </w:rPr>
      </w:pPr>
      <w:r w:rsidRPr="008817BA">
        <w:rPr>
          <w:color w:val="000000" w:themeColor="text1"/>
          <w:sz w:val="28"/>
          <w:szCs w:val="28"/>
        </w:rPr>
        <w:t xml:space="preserve">12 человек (35 %) </w:t>
      </w:r>
      <w:r w:rsidRPr="008817BA">
        <w:rPr>
          <w:sz w:val="28"/>
          <w:szCs w:val="28"/>
        </w:rPr>
        <w:t>продолжили обучение в очной форме на бюджетной основе в образовательных организациях высшего образования Республики Башкортостан. В 2017 году % поступивших на бюджет составил 33 %.</w:t>
      </w:r>
    </w:p>
    <w:p w14:paraId="4E80E9EE" w14:textId="34757C9F" w:rsidR="001B5F78" w:rsidRPr="008817BA" w:rsidRDefault="001B5F78" w:rsidP="001B5F78">
      <w:pPr>
        <w:jc w:val="both"/>
        <w:rPr>
          <w:color w:val="000000" w:themeColor="text1"/>
          <w:sz w:val="28"/>
          <w:szCs w:val="28"/>
        </w:rPr>
      </w:pPr>
      <w:r w:rsidRPr="008817BA">
        <w:rPr>
          <w:color w:val="000000" w:themeColor="text1"/>
          <w:sz w:val="28"/>
          <w:szCs w:val="28"/>
        </w:rPr>
        <w:t>1</w:t>
      </w:r>
      <w:r w:rsidR="00B928A6" w:rsidRPr="008817BA">
        <w:rPr>
          <w:color w:val="000000" w:themeColor="text1"/>
          <w:sz w:val="28"/>
          <w:szCs w:val="28"/>
        </w:rPr>
        <w:t>0</w:t>
      </w:r>
      <w:r w:rsidRPr="008817BA">
        <w:rPr>
          <w:color w:val="000000" w:themeColor="text1"/>
          <w:sz w:val="28"/>
          <w:szCs w:val="28"/>
        </w:rPr>
        <w:t xml:space="preserve"> % (</w:t>
      </w:r>
      <w:r w:rsidR="00B928A6" w:rsidRPr="008817BA">
        <w:rPr>
          <w:color w:val="000000" w:themeColor="text1"/>
          <w:sz w:val="28"/>
          <w:szCs w:val="28"/>
        </w:rPr>
        <w:t>3</w:t>
      </w:r>
      <w:r w:rsidRPr="008817BA">
        <w:rPr>
          <w:color w:val="000000" w:themeColor="text1"/>
          <w:sz w:val="28"/>
          <w:szCs w:val="28"/>
        </w:rPr>
        <w:t xml:space="preserve"> выпускника) продолжили обучение в </w:t>
      </w:r>
      <w:r w:rsidR="00B928A6" w:rsidRPr="008817BA">
        <w:rPr>
          <w:color w:val="000000" w:themeColor="text1"/>
          <w:sz w:val="28"/>
          <w:szCs w:val="28"/>
        </w:rPr>
        <w:t>за</w:t>
      </w:r>
      <w:r w:rsidRPr="008817BA">
        <w:rPr>
          <w:color w:val="000000" w:themeColor="text1"/>
          <w:sz w:val="28"/>
          <w:szCs w:val="28"/>
        </w:rPr>
        <w:t>очной форме на коммерческой основе в образовательных организациях высшего образования в Республик Башкортостан.</w:t>
      </w:r>
      <w:r w:rsidR="00300AE6" w:rsidRPr="008817BA">
        <w:rPr>
          <w:color w:val="000000" w:themeColor="text1"/>
          <w:sz w:val="28"/>
          <w:szCs w:val="28"/>
        </w:rPr>
        <w:t xml:space="preserve"> В 2017 году на заочное отделение никто не поступал.</w:t>
      </w:r>
    </w:p>
    <w:p w14:paraId="429B2973" w14:textId="522302DE" w:rsidR="001B5F78" w:rsidRPr="008817BA" w:rsidRDefault="001B5F78" w:rsidP="001B5F78">
      <w:pPr>
        <w:jc w:val="both"/>
        <w:rPr>
          <w:color w:val="000000" w:themeColor="text1"/>
          <w:sz w:val="28"/>
          <w:szCs w:val="28"/>
        </w:rPr>
      </w:pPr>
      <w:r w:rsidRPr="008817BA">
        <w:rPr>
          <w:color w:val="000000" w:themeColor="text1"/>
          <w:sz w:val="28"/>
          <w:szCs w:val="28"/>
        </w:rPr>
        <w:t>16 % (</w:t>
      </w:r>
      <w:r w:rsidR="00B928A6" w:rsidRPr="008817BA">
        <w:rPr>
          <w:color w:val="000000" w:themeColor="text1"/>
          <w:sz w:val="28"/>
          <w:szCs w:val="28"/>
        </w:rPr>
        <w:t>5</w:t>
      </w:r>
      <w:r w:rsidRPr="008817BA">
        <w:rPr>
          <w:color w:val="000000" w:themeColor="text1"/>
          <w:sz w:val="28"/>
          <w:szCs w:val="28"/>
        </w:rPr>
        <w:t xml:space="preserve"> выпускник</w:t>
      </w:r>
      <w:r w:rsidR="00B928A6" w:rsidRPr="008817BA">
        <w:rPr>
          <w:color w:val="000000" w:themeColor="text1"/>
          <w:sz w:val="28"/>
          <w:szCs w:val="28"/>
        </w:rPr>
        <w:t>ов</w:t>
      </w:r>
      <w:r w:rsidRPr="008817BA">
        <w:rPr>
          <w:color w:val="000000" w:themeColor="text1"/>
          <w:sz w:val="28"/>
          <w:szCs w:val="28"/>
        </w:rPr>
        <w:t>) поступили в профессиональные образовательные организации.</w:t>
      </w:r>
      <w:r w:rsidR="00300AE6" w:rsidRPr="008817BA">
        <w:rPr>
          <w:color w:val="000000" w:themeColor="text1"/>
          <w:sz w:val="28"/>
          <w:szCs w:val="28"/>
        </w:rPr>
        <w:t xml:space="preserve"> Этот показатель ниже показателя 2017 года на 9 %.</w:t>
      </w:r>
    </w:p>
    <w:p w14:paraId="55920063" w14:textId="3FA49E52" w:rsidR="001B5F78" w:rsidRPr="008817BA" w:rsidRDefault="00B928A6" w:rsidP="001B5F78">
      <w:pPr>
        <w:jc w:val="both"/>
        <w:rPr>
          <w:color w:val="000000" w:themeColor="text1"/>
          <w:sz w:val="28"/>
          <w:szCs w:val="28"/>
        </w:rPr>
      </w:pPr>
      <w:r w:rsidRPr="008817BA">
        <w:rPr>
          <w:color w:val="000000" w:themeColor="text1"/>
          <w:sz w:val="28"/>
          <w:szCs w:val="28"/>
        </w:rPr>
        <w:t>6</w:t>
      </w:r>
      <w:r w:rsidR="001B5F78" w:rsidRPr="008817BA">
        <w:rPr>
          <w:color w:val="000000" w:themeColor="text1"/>
          <w:sz w:val="28"/>
          <w:szCs w:val="28"/>
        </w:rPr>
        <w:t xml:space="preserve"> % (</w:t>
      </w:r>
      <w:r w:rsidRPr="008817BA">
        <w:rPr>
          <w:color w:val="000000" w:themeColor="text1"/>
          <w:sz w:val="28"/>
          <w:szCs w:val="28"/>
        </w:rPr>
        <w:t>2</w:t>
      </w:r>
      <w:r w:rsidR="001B5F78" w:rsidRPr="008817BA">
        <w:rPr>
          <w:color w:val="000000" w:themeColor="text1"/>
          <w:sz w:val="28"/>
          <w:szCs w:val="28"/>
        </w:rPr>
        <w:t xml:space="preserve"> выпускник</w:t>
      </w:r>
      <w:r w:rsidRPr="008817BA">
        <w:rPr>
          <w:color w:val="000000" w:themeColor="text1"/>
          <w:sz w:val="28"/>
          <w:szCs w:val="28"/>
        </w:rPr>
        <w:t>а</w:t>
      </w:r>
      <w:r w:rsidR="001B5F78" w:rsidRPr="008817BA">
        <w:rPr>
          <w:color w:val="000000" w:themeColor="text1"/>
          <w:sz w:val="28"/>
          <w:szCs w:val="28"/>
        </w:rPr>
        <w:t>) поступил</w:t>
      </w:r>
      <w:r w:rsidRPr="008817BA">
        <w:rPr>
          <w:color w:val="000000" w:themeColor="text1"/>
          <w:sz w:val="28"/>
          <w:szCs w:val="28"/>
        </w:rPr>
        <w:t>и</w:t>
      </w:r>
      <w:r w:rsidR="001B5F78" w:rsidRPr="008817BA">
        <w:rPr>
          <w:color w:val="000000" w:themeColor="text1"/>
          <w:sz w:val="28"/>
          <w:szCs w:val="28"/>
        </w:rPr>
        <w:t xml:space="preserve"> на работу.</w:t>
      </w:r>
      <w:r w:rsidR="00300AE6" w:rsidRPr="008817BA">
        <w:rPr>
          <w:color w:val="000000" w:themeColor="text1"/>
          <w:sz w:val="28"/>
          <w:szCs w:val="28"/>
        </w:rPr>
        <w:t xml:space="preserve"> В 2017 году трудоустроенных не было.</w:t>
      </w:r>
    </w:p>
    <w:p w14:paraId="105922EF" w14:textId="3B80E8D0" w:rsidR="008817BA" w:rsidRPr="008817BA" w:rsidRDefault="008817BA" w:rsidP="008817BA">
      <w:pPr>
        <w:jc w:val="both"/>
        <w:rPr>
          <w:sz w:val="28"/>
          <w:szCs w:val="28"/>
        </w:rPr>
      </w:pPr>
      <w:r w:rsidRPr="008817BA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8817BA">
        <w:rPr>
          <w:sz w:val="28"/>
          <w:szCs w:val="28"/>
        </w:rPr>
        <w:t xml:space="preserve"> учебном году в МБОУ СОШ № 1 с. Иглино освоили образовательные программы среднего общего образования </w:t>
      </w:r>
      <w:r>
        <w:rPr>
          <w:sz w:val="28"/>
          <w:szCs w:val="28"/>
        </w:rPr>
        <w:t>3</w:t>
      </w:r>
      <w:r w:rsidRPr="008817BA">
        <w:rPr>
          <w:sz w:val="28"/>
          <w:szCs w:val="28"/>
        </w:rPr>
        <w:t>4 выпускника</w:t>
      </w:r>
      <w:r w:rsidR="00774AD6">
        <w:rPr>
          <w:sz w:val="28"/>
          <w:szCs w:val="28"/>
        </w:rPr>
        <w:t>, что на 4 выпускника больше, чем в 2018 году.</w:t>
      </w:r>
    </w:p>
    <w:p w14:paraId="469DD53C" w14:textId="0EC27233" w:rsidR="008817BA" w:rsidRPr="00C547A7" w:rsidRDefault="00371644" w:rsidP="008817BA">
      <w:pPr>
        <w:jc w:val="both"/>
        <w:rPr>
          <w:color w:val="000000" w:themeColor="text1"/>
          <w:sz w:val="28"/>
          <w:szCs w:val="28"/>
        </w:rPr>
      </w:pPr>
      <w:r w:rsidRPr="00C547A7">
        <w:rPr>
          <w:color w:val="000000" w:themeColor="text1"/>
          <w:sz w:val="28"/>
          <w:szCs w:val="28"/>
        </w:rPr>
        <w:t>41</w:t>
      </w:r>
      <w:r w:rsidR="008817BA" w:rsidRPr="00C547A7">
        <w:rPr>
          <w:color w:val="000000" w:themeColor="text1"/>
          <w:sz w:val="28"/>
          <w:szCs w:val="28"/>
        </w:rPr>
        <w:t>% (</w:t>
      </w:r>
      <w:r w:rsidRPr="00C547A7">
        <w:rPr>
          <w:color w:val="000000" w:themeColor="text1"/>
          <w:sz w:val="28"/>
          <w:szCs w:val="28"/>
        </w:rPr>
        <w:t>14</w:t>
      </w:r>
      <w:r w:rsidR="008817BA" w:rsidRPr="00C547A7">
        <w:rPr>
          <w:color w:val="000000" w:themeColor="text1"/>
          <w:sz w:val="28"/>
          <w:szCs w:val="28"/>
        </w:rPr>
        <w:t xml:space="preserve"> выпускников) продолжили обучение в очной форме на бюджетной основе в образовательных организациях высшего образования Республики Башкортостан. </w:t>
      </w:r>
    </w:p>
    <w:p w14:paraId="300A314B" w14:textId="1E21FE8F" w:rsidR="008817BA" w:rsidRPr="00C547A7" w:rsidRDefault="00371644" w:rsidP="008817BA">
      <w:pPr>
        <w:jc w:val="both"/>
        <w:rPr>
          <w:color w:val="000000" w:themeColor="text1"/>
          <w:sz w:val="28"/>
          <w:szCs w:val="28"/>
        </w:rPr>
      </w:pPr>
      <w:r w:rsidRPr="00C547A7">
        <w:rPr>
          <w:color w:val="000000" w:themeColor="text1"/>
          <w:sz w:val="28"/>
          <w:szCs w:val="28"/>
        </w:rPr>
        <w:t>2,9</w:t>
      </w:r>
      <w:r w:rsidR="00530B58" w:rsidRPr="00C547A7">
        <w:rPr>
          <w:color w:val="000000" w:themeColor="text1"/>
          <w:sz w:val="28"/>
          <w:szCs w:val="28"/>
        </w:rPr>
        <w:t xml:space="preserve"> </w:t>
      </w:r>
      <w:r w:rsidR="008817BA" w:rsidRPr="00C547A7">
        <w:rPr>
          <w:color w:val="000000" w:themeColor="text1"/>
          <w:sz w:val="28"/>
          <w:szCs w:val="28"/>
        </w:rPr>
        <w:t>% (</w:t>
      </w:r>
      <w:r w:rsidRPr="00C547A7">
        <w:rPr>
          <w:color w:val="000000" w:themeColor="text1"/>
          <w:sz w:val="28"/>
          <w:szCs w:val="28"/>
        </w:rPr>
        <w:t>1</w:t>
      </w:r>
      <w:r w:rsidR="008817BA" w:rsidRPr="00C547A7">
        <w:rPr>
          <w:color w:val="000000" w:themeColor="text1"/>
          <w:sz w:val="28"/>
          <w:szCs w:val="28"/>
        </w:rPr>
        <w:t xml:space="preserve"> выпускник) продолжили обучение в очной форме на бюджетной основе в образовательных организациях высшего образования в г.Москва</w:t>
      </w:r>
      <w:r w:rsidR="00774AD6">
        <w:rPr>
          <w:color w:val="000000" w:themeColor="text1"/>
          <w:sz w:val="28"/>
          <w:szCs w:val="28"/>
        </w:rPr>
        <w:t xml:space="preserve"> (Московский государственный технический университет гражданской авиации).</w:t>
      </w:r>
      <w:r w:rsidR="008817BA" w:rsidRPr="00C547A7">
        <w:rPr>
          <w:color w:val="000000" w:themeColor="text1"/>
          <w:sz w:val="28"/>
          <w:szCs w:val="28"/>
        </w:rPr>
        <w:t xml:space="preserve"> </w:t>
      </w:r>
    </w:p>
    <w:p w14:paraId="1211E390" w14:textId="62BD68B5" w:rsidR="008817BA" w:rsidRPr="00C547A7" w:rsidRDefault="008817BA" w:rsidP="008817BA">
      <w:pPr>
        <w:jc w:val="both"/>
        <w:rPr>
          <w:color w:val="000000" w:themeColor="text1"/>
          <w:sz w:val="28"/>
          <w:szCs w:val="28"/>
        </w:rPr>
      </w:pPr>
      <w:r w:rsidRPr="00C547A7">
        <w:rPr>
          <w:color w:val="000000" w:themeColor="text1"/>
          <w:sz w:val="28"/>
          <w:szCs w:val="28"/>
        </w:rPr>
        <w:lastRenderedPageBreak/>
        <w:t>2</w:t>
      </w:r>
      <w:r w:rsidR="00371644" w:rsidRPr="00C547A7">
        <w:rPr>
          <w:color w:val="000000" w:themeColor="text1"/>
          <w:sz w:val="28"/>
          <w:szCs w:val="28"/>
        </w:rPr>
        <w:t xml:space="preserve">0,5 </w:t>
      </w:r>
      <w:r w:rsidRPr="00C547A7">
        <w:rPr>
          <w:color w:val="000000" w:themeColor="text1"/>
          <w:sz w:val="28"/>
          <w:szCs w:val="28"/>
        </w:rPr>
        <w:t xml:space="preserve">% </w:t>
      </w:r>
      <w:r w:rsidR="00530B58" w:rsidRPr="00C547A7">
        <w:rPr>
          <w:color w:val="000000" w:themeColor="text1"/>
          <w:sz w:val="28"/>
          <w:szCs w:val="28"/>
        </w:rPr>
        <w:t xml:space="preserve"> </w:t>
      </w:r>
      <w:r w:rsidRPr="00C547A7">
        <w:rPr>
          <w:color w:val="000000" w:themeColor="text1"/>
          <w:sz w:val="28"/>
          <w:szCs w:val="28"/>
        </w:rPr>
        <w:t>(</w:t>
      </w:r>
      <w:r w:rsidR="00371644" w:rsidRPr="00C547A7">
        <w:rPr>
          <w:color w:val="000000" w:themeColor="text1"/>
          <w:sz w:val="28"/>
          <w:szCs w:val="28"/>
        </w:rPr>
        <w:t>7</w:t>
      </w:r>
      <w:r w:rsidRPr="00C547A7">
        <w:rPr>
          <w:color w:val="000000" w:themeColor="text1"/>
          <w:sz w:val="28"/>
          <w:szCs w:val="28"/>
        </w:rPr>
        <w:t xml:space="preserve"> выпускников) выпускников продолжили обучение в очной форме на коммерческой основе в образовательные организации высшего образования Республики Башкортостан. </w:t>
      </w:r>
    </w:p>
    <w:p w14:paraId="51C1FAE9" w14:textId="377CB8CF" w:rsidR="008817BA" w:rsidRPr="00C547A7" w:rsidRDefault="00FD72E6" w:rsidP="008817BA">
      <w:pPr>
        <w:jc w:val="both"/>
        <w:rPr>
          <w:color w:val="000000" w:themeColor="text1"/>
          <w:sz w:val="28"/>
          <w:szCs w:val="28"/>
        </w:rPr>
      </w:pPr>
      <w:r w:rsidRPr="00C547A7">
        <w:rPr>
          <w:color w:val="000000" w:themeColor="text1"/>
          <w:sz w:val="28"/>
          <w:szCs w:val="28"/>
        </w:rPr>
        <w:t>26,4</w:t>
      </w:r>
      <w:r w:rsidR="008817BA" w:rsidRPr="00C547A7">
        <w:rPr>
          <w:color w:val="000000" w:themeColor="text1"/>
          <w:sz w:val="28"/>
          <w:szCs w:val="28"/>
        </w:rPr>
        <w:t xml:space="preserve"> % (</w:t>
      </w:r>
      <w:r w:rsidRPr="00C547A7">
        <w:rPr>
          <w:color w:val="000000" w:themeColor="text1"/>
          <w:sz w:val="28"/>
          <w:szCs w:val="28"/>
        </w:rPr>
        <w:t>9</w:t>
      </w:r>
      <w:r w:rsidR="008817BA" w:rsidRPr="00C547A7">
        <w:rPr>
          <w:color w:val="000000" w:themeColor="text1"/>
          <w:sz w:val="28"/>
          <w:szCs w:val="28"/>
        </w:rPr>
        <w:t xml:space="preserve"> выпускник</w:t>
      </w:r>
      <w:r w:rsidR="00371644" w:rsidRPr="00C547A7">
        <w:rPr>
          <w:color w:val="000000" w:themeColor="text1"/>
          <w:sz w:val="28"/>
          <w:szCs w:val="28"/>
        </w:rPr>
        <w:t>а</w:t>
      </w:r>
      <w:r w:rsidR="008817BA" w:rsidRPr="00C547A7">
        <w:rPr>
          <w:color w:val="000000" w:themeColor="text1"/>
          <w:sz w:val="28"/>
          <w:szCs w:val="28"/>
        </w:rPr>
        <w:t xml:space="preserve">) поступили в профессиональные образовательные организации. </w:t>
      </w:r>
    </w:p>
    <w:p w14:paraId="7D46CE19" w14:textId="34075F2C" w:rsidR="00371644" w:rsidRDefault="008817BA" w:rsidP="008817BA">
      <w:pPr>
        <w:jc w:val="both"/>
        <w:rPr>
          <w:sz w:val="28"/>
          <w:szCs w:val="28"/>
        </w:rPr>
      </w:pPr>
      <w:r w:rsidRPr="00C547A7">
        <w:rPr>
          <w:color w:val="000000" w:themeColor="text1"/>
          <w:sz w:val="28"/>
          <w:szCs w:val="28"/>
        </w:rPr>
        <w:t xml:space="preserve">Выпускники </w:t>
      </w:r>
      <w:r w:rsidRPr="008817BA">
        <w:rPr>
          <w:sz w:val="28"/>
          <w:szCs w:val="28"/>
        </w:rPr>
        <w:t>для продолжения обучения выбрали УГ</w:t>
      </w:r>
      <w:r w:rsidR="00371644">
        <w:rPr>
          <w:sz w:val="28"/>
          <w:szCs w:val="28"/>
        </w:rPr>
        <w:t>А</w:t>
      </w:r>
      <w:r w:rsidRPr="008817BA">
        <w:rPr>
          <w:sz w:val="28"/>
          <w:szCs w:val="28"/>
        </w:rPr>
        <w:t>ТУ (</w:t>
      </w:r>
      <w:r w:rsidR="00371644">
        <w:rPr>
          <w:sz w:val="28"/>
          <w:szCs w:val="28"/>
        </w:rPr>
        <w:t xml:space="preserve">27,2 </w:t>
      </w:r>
      <w:r w:rsidRPr="008817BA">
        <w:rPr>
          <w:sz w:val="28"/>
          <w:szCs w:val="28"/>
        </w:rPr>
        <w:t xml:space="preserve">%), </w:t>
      </w:r>
      <w:r w:rsidR="00371644">
        <w:rPr>
          <w:sz w:val="28"/>
          <w:szCs w:val="28"/>
        </w:rPr>
        <w:t xml:space="preserve">БГАУ (27,2 %), </w:t>
      </w:r>
      <w:r w:rsidR="00371644" w:rsidRPr="008817BA">
        <w:rPr>
          <w:sz w:val="28"/>
          <w:szCs w:val="28"/>
        </w:rPr>
        <w:t>БГУ (</w:t>
      </w:r>
      <w:r w:rsidR="00371644">
        <w:rPr>
          <w:sz w:val="28"/>
          <w:szCs w:val="28"/>
        </w:rPr>
        <w:t>27,2</w:t>
      </w:r>
      <w:r w:rsidR="00371644" w:rsidRPr="008817BA">
        <w:rPr>
          <w:sz w:val="28"/>
          <w:szCs w:val="28"/>
        </w:rPr>
        <w:t xml:space="preserve"> %)</w:t>
      </w:r>
      <w:r w:rsidR="00371644">
        <w:rPr>
          <w:sz w:val="28"/>
          <w:szCs w:val="28"/>
        </w:rPr>
        <w:t xml:space="preserve">, </w:t>
      </w:r>
      <w:r w:rsidRPr="008817BA">
        <w:rPr>
          <w:sz w:val="28"/>
          <w:szCs w:val="28"/>
        </w:rPr>
        <w:t>БГМУ (</w:t>
      </w:r>
      <w:r w:rsidR="00371644">
        <w:rPr>
          <w:sz w:val="28"/>
          <w:szCs w:val="28"/>
        </w:rPr>
        <w:t>9</w:t>
      </w:r>
      <w:r w:rsidRPr="008817BA">
        <w:rPr>
          <w:sz w:val="28"/>
          <w:szCs w:val="28"/>
        </w:rPr>
        <w:t xml:space="preserve"> %)</w:t>
      </w:r>
      <w:r w:rsidR="00371644">
        <w:rPr>
          <w:sz w:val="28"/>
          <w:szCs w:val="28"/>
        </w:rPr>
        <w:t xml:space="preserve">. </w:t>
      </w:r>
      <w:r w:rsidRPr="008817BA">
        <w:rPr>
          <w:sz w:val="28"/>
          <w:szCs w:val="28"/>
        </w:rPr>
        <w:t xml:space="preserve">Вне пределов Республики Башкортостан </w:t>
      </w:r>
      <w:r w:rsidR="00371644">
        <w:rPr>
          <w:sz w:val="28"/>
          <w:szCs w:val="28"/>
        </w:rPr>
        <w:t xml:space="preserve">1 выпускник </w:t>
      </w:r>
      <w:r w:rsidRPr="008817BA">
        <w:rPr>
          <w:sz w:val="28"/>
          <w:szCs w:val="28"/>
        </w:rPr>
        <w:t xml:space="preserve">обучается в </w:t>
      </w:r>
      <w:r w:rsidR="00371644">
        <w:rPr>
          <w:sz w:val="28"/>
          <w:szCs w:val="28"/>
        </w:rPr>
        <w:t>Московском Государственном Техническом Университете Гражданской Авиации</w:t>
      </w:r>
      <w:r w:rsidR="00761461">
        <w:rPr>
          <w:sz w:val="28"/>
          <w:szCs w:val="28"/>
        </w:rPr>
        <w:t>.</w:t>
      </w:r>
    </w:p>
    <w:p w14:paraId="19DAF98C" w14:textId="108B9594" w:rsidR="00761461" w:rsidRDefault="00761461" w:rsidP="008817BA">
      <w:pPr>
        <w:jc w:val="both"/>
        <w:rPr>
          <w:sz w:val="28"/>
          <w:szCs w:val="28"/>
        </w:rPr>
      </w:pPr>
      <w:r>
        <w:rPr>
          <w:sz w:val="28"/>
          <w:szCs w:val="28"/>
        </w:rPr>
        <w:t>1 выпускник призван на службу в ряды Вооруженных сил Российской Федерации.</w:t>
      </w:r>
    </w:p>
    <w:p w14:paraId="55F606A9" w14:textId="7608BE49" w:rsidR="00761461" w:rsidRDefault="00530B58" w:rsidP="008817B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61461">
        <w:rPr>
          <w:sz w:val="28"/>
          <w:szCs w:val="28"/>
        </w:rPr>
        <w:t xml:space="preserve"> выпускников (</w:t>
      </w:r>
      <w:r w:rsidR="00240F3F">
        <w:rPr>
          <w:sz w:val="28"/>
          <w:szCs w:val="28"/>
        </w:rPr>
        <w:t>5,8</w:t>
      </w:r>
      <w:r w:rsidR="00761461">
        <w:rPr>
          <w:sz w:val="28"/>
          <w:szCs w:val="28"/>
        </w:rPr>
        <w:t xml:space="preserve"> %) не трудоустроены, не обучаются.</w:t>
      </w:r>
    </w:p>
    <w:p w14:paraId="0FCD36AE" w14:textId="087E04BB" w:rsidR="00B928A6" w:rsidRDefault="00E01980" w:rsidP="00B928A6">
      <w:pPr>
        <w:jc w:val="both"/>
        <w:rPr>
          <w:sz w:val="28"/>
          <w:szCs w:val="28"/>
        </w:rPr>
      </w:pPr>
      <w:r w:rsidRPr="008817BA">
        <w:rPr>
          <w:sz w:val="28"/>
          <w:szCs w:val="28"/>
        </w:rPr>
        <w:t>Для получения дальнейшего образования выпускники, получившие среднее общее образование, выбрали следующие учебные заведения:</w:t>
      </w:r>
    </w:p>
    <w:p w14:paraId="65882CE2" w14:textId="77777777" w:rsidR="00774AD6" w:rsidRPr="008817BA" w:rsidRDefault="00774AD6" w:rsidP="00B928A6">
      <w:pPr>
        <w:jc w:val="both"/>
        <w:rPr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450"/>
        <w:gridCol w:w="1733"/>
        <w:gridCol w:w="2570"/>
        <w:gridCol w:w="1592"/>
      </w:tblGrid>
      <w:tr w:rsidR="00761461" w:rsidRPr="008817BA" w14:paraId="22604EE1" w14:textId="259C33CE" w:rsidTr="00761461">
        <w:trPr>
          <w:jc w:val="center"/>
        </w:trPr>
        <w:tc>
          <w:tcPr>
            <w:tcW w:w="3450" w:type="dxa"/>
          </w:tcPr>
          <w:p w14:paraId="399AFC30" w14:textId="77777777" w:rsidR="00761461" w:rsidRPr="008817BA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7BA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1733" w:type="dxa"/>
          </w:tcPr>
          <w:p w14:paraId="09C9A212" w14:textId="77777777" w:rsidR="00761461" w:rsidRPr="008817BA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7BA">
              <w:rPr>
                <w:rFonts w:ascii="Times New Roman" w:hAnsi="Times New Roman" w:cs="Times New Roman"/>
                <w:sz w:val="28"/>
                <w:szCs w:val="28"/>
              </w:rPr>
              <w:t>Очно/заочно</w:t>
            </w:r>
          </w:p>
        </w:tc>
        <w:tc>
          <w:tcPr>
            <w:tcW w:w="2570" w:type="dxa"/>
          </w:tcPr>
          <w:p w14:paraId="175B3DD8" w14:textId="77777777" w:rsidR="00761461" w:rsidRPr="008817BA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7BA">
              <w:rPr>
                <w:rFonts w:ascii="Times New Roman" w:hAnsi="Times New Roman" w:cs="Times New Roman"/>
                <w:sz w:val="28"/>
                <w:szCs w:val="28"/>
              </w:rPr>
              <w:t>Бюджет/коммерция</w:t>
            </w:r>
          </w:p>
        </w:tc>
        <w:tc>
          <w:tcPr>
            <w:tcW w:w="1592" w:type="dxa"/>
          </w:tcPr>
          <w:p w14:paraId="747C2DC4" w14:textId="793B8600" w:rsidR="00761461" w:rsidRPr="00761461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46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761461" w:rsidRPr="00761461" w14:paraId="0BC43BFC" w14:textId="5AF4A06D" w:rsidTr="00761461">
        <w:trPr>
          <w:jc w:val="center"/>
        </w:trPr>
        <w:tc>
          <w:tcPr>
            <w:tcW w:w="3450" w:type="dxa"/>
          </w:tcPr>
          <w:p w14:paraId="5FB3DC1B" w14:textId="792ABADA" w:rsidR="00761461" w:rsidRPr="00761461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461">
              <w:rPr>
                <w:rFonts w:ascii="Times New Roman" w:hAnsi="Times New Roman" w:cs="Times New Roman"/>
                <w:sz w:val="28"/>
                <w:szCs w:val="28"/>
              </w:rPr>
              <w:t>МГТУГА</w:t>
            </w:r>
          </w:p>
        </w:tc>
        <w:tc>
          <w:tcPr>
            <w:tcW w:w="1733" w:type="dxa"/>
          </w:tcPr>
          <w:p w14:paraId="120FDF83" w14:textId="746580B9" w:rsidR="00761461" w:rsidRPr="00761461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461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570" w:type="dxa"/>
          </w:tcPr>
          <w:p w14:paraId="05FE670E" w14:textId="61597292" w:rsidR="00761461" w:rsidRPr="00761461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46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92" w:type="dxa"/>
          </w:tcPr>
          <w:p w14:paraId="75BB68E9" w14:textId="2F96B362" w:rsidR="00761461" w:rsidRPr="00761461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1461" w:rsidRPr="008817BA" w14:paraId="46131CE5" w14:textId="31B4A164" w:rsidTr="00761461">
        <w:trPr>
          <w:jc w:val="center"/>
        </w:trPr>
        <w:tc>
          <w:tcPr>
            <w:tcW w:w="3450" w:type="dxa"/>
          </w:tcPr>
          <w:p w14:paraId="2491C253" w14:textId="77777777" w:rsidR="00761461" w:rsidRPr="008817BA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7BA">
              <w:rPr>
                <w:rFonts w:ascii="Times New Roman" w:hAnsi="Times New Roman" w:cs="Times New Roman"/>
                <w:sz w:val="28"/>
                <w:szCs w:val="28"/>
              </w:rPr>
              <w:t>БГУ г.Уфа</w:t>
            </w:r>
          </w:p>
        </w:tc>
        <w:tc>
          <w:tcPr>
            <w:tcW w:w="1733" w:type="dxa"/>
          </w:tcPr>
          <w:p w14:paraId="06D8BC0E" w14:textId="77777777" w:rsidR="00761461" w:rsidRPr="008817BA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7BA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570" w:type="dxa"/>
          </w:tcPr>
          <w:p w14:paraId="43B306A7" w14:textId="7CA9975D" w:rsidR="00761461" w:rsidRPr="008817BA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7B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2" w:type="dxa"/>
          </w:tcPr>
          <w:p w14:paraId="79A03EC9" w14:textId="436C82A7" w:rsidR="00761461" w:rsidRPr="00761461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1461" w:rsidRPr="008817BA" w14:paraId="3A9AFBAE" w14:textId="13958D79" w:rsidTr="00761461">
        <w:trPr>
          <w:jc w:val="center"/>
        </w:trPr>
        <w:tc>
          <w:tcPr>
            <w:tcW w:w="3450" w:type="dxa"/>
          </w:tcPr>
          <w:p w14:paraId="66484A11" w14:textId="77777777" w:rsidR="00761461" w:rsidRPr="008817BA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7BA">
              <w:rPr>
                <w:rFonts w:ascii="Times New Roman" w:hAnsi="Times New Roman" w:cs="Times New Roman"/>
                <w:sz w:val="28"/>
                <w:szCs w:val="28"/>
              </w:rPr>
              <w:t>БГУ г.Уфа</w:t>
            </w:r>
          </w:p>
        </w:tc>
        <w:tc>
          <w:tcPr>
            <w:tcW w:w="1733" w:type="dxa"/>
          </w:tcPr>
          <w:p w14:paraId="7E4E55F3" w14:textId="77777777" w:rsidR="00761461" w:rsidRPr="008817BA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7BA"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2570" w:type="dxa"/>
          </w:tcPr>
          <w:p w14:paraId="1E443B13" w14:textId="1120C18D" w:rsidR="00761461" w:rsidRPr="008817BA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7B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2" w:type="dxa"/>
          </w:tcPr>
          <w:p w14:paraId="6B611686" w14:textId="34DD2885" w:rsidR="00761461" w:rsidRPr="00761461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61461" w:rsidRPr="008817BA" w14:paraId="55A8B03B" w14:textId="06A9FC08" w:rsidTr="00761461">
        <w:trPr>
          <w:jc w:val="center"/>
        </w:trPr>
        <w:tc>
          <w:tcPr>
            <w:tcW w:w="3450" w:type="dxa"/>
          </w:tcPr>
          <w:p w14:paraId="4F66DCF1" w14:textId="77777777" w:rsidR="00761461" w:rsidRPr="008817BA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7BA">
              <w:rPr>
                <w:rFonts w:ascii="Times New Roman" w:hAnsi="Times New Roman" w:cs="Times New Roman"/>
                <w:sz w:val="28"/>
                <w:szCs w:val="28"/>
              </w:rPr>
              <w:t>УГАТУ г.Уфа</w:t>
            </w:r>
          </w:p>
        </w:tc>
        <w:tc>
          <w:tcPr>
            <w:tcW w:w="1733" w:type="dxa"/>
          </w:tcPr>
          <w:p w14:paraId="3836DCA6" w14:textId="77777777" w:rsidR="00761461" w:rsidRPr="008817BA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7BA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570" w:type="dxa"/>
          </w:tcPr>
          <w:p w14:paraId="2BBB90A4" w14:textId="30ADEDF4" w:rsidR="00761461" w:rsidRPr="008817BA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7B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2" w:type="dxa"/>
          </w:tcPr>
          <w:p w14:paraId="4236815E" w14:textId="236846B7" w:rsidR="00761461" w:rsidRPr="00761461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61461" w:rsidRPr="008817BA" w14:paraId="4F98EF1C" w14:textId="400DD169" w:rsidTr="00761461">
        <w:trPr>
          <w:jc w:val="center"/>
        </w:trPr>
        <w:tc>
          <w:tcPr>
            <w:tcW w:w="3450" w:type="dxa"/>
          </w:tcPr>
          <w:p w14:paraId="437D9A4E" w14:textId="77777777" w:rsidR="00761461" w:rsidRPr="008817BA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7BA">
              <w:rPr>
                <w:rFonts w:ascii="Times New Roman" w:hAnsi="Times New Roman" w:cs="Times New Roman"/>
                <w:sz w:val="28"/>
                <w:szCs w:val="28"/>
              </w:rPr>
              <w:t>УГАТУ г.Уфа</w:t>
            </w:r>
          </w:p>
        </w:tc>
        <w:tc>
          <w:tcPr>
            <w:tcW w:w="1733" w:type="dxa"/>
          </w:tcPr>
          <w:p w14:paraId="44957821" w14:textId="77777777" w:rsidR="00761461" w:rsidRPr="008817BA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7BA"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2570" w:type="dxa"/>
          </w:tcPr>
          <w:p w14:paraId="352E6301" w14:textId="1B8E782B" w:rsidR="00761461" w:rsidRPr="008817BA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7B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2" w:type="dxa"/>
          </w:tcPr>
          <w:p w14:paraId="6D276FF3" w14:textId="726DB07F" w:rsidR="00761461" w:rsidRPr="00761461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1461" w:rsidRPr="008817BA" w14:paraId="03B529F7" w14:textId="1CFEB012" w:rsidTr="00761461">
        <w:trPr>
          <w:jc w:val="center"/>
        </w:trPr>
        <w:tc>
          <w:tcPr>
            <w:tcW w:w="3450" w:type="dxa"/>
          </w:tcPr>
          <w:p w14:paraId="11B6C641" w14:textId="77777777" w:rsidR="00761461" w:rsidRPr="008817BA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7BA">
              <w:rPr>
                <w:rFonts w:ascii="Times New Roman" w:hAnsi="Times New Roman" w:cs="Times New Roman"/>
                <w:sz w:val="28"/>
                <w:szCs w:val="28"/>
              </w:rPr>
              <w:t>БГМУ г.Уфа</w:t>
            </w:r>
          </w:p>
        </w:tc>
        <w:tc>
          <w:tcPr>
            <w:tcW w:w="1733" w:type="dxa"/>
          </w:tcPr>
          <w:p w14:paraId="2BE05BA5" w14:textId="77777777" w:rsidR="00761461" w:rsidRPr="008817BA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7BA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570" w:type="dxa"/>
          </w:tcPr>
          <w:p w14:paraId="59288CFA" w14:textId="43A4CAE2" w:rsidR="00761461" w:rsidRPr="008817BA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7B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2" w:type="dxa"/>
          </w:tcPr>
          <w:p w14:paraId="71B56081" w14:textId="7518E60E" w:rsidR="00761461" w:rsidRPr="00761461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61461" w:rsidRPr="008817BA" w14:paraId="5F377A63" w14:textId="56441705" w:rsidTr="00761461">
        <w:trPr>
          <w:jc w:val="center"/>
        </w:trPr>
        <w:tc>
          <w:tcPr>
            <w:tcW w:w="3450" w:type="dxa"/>
          </w:tcPr>
          <w:p w14:paraId="5817A5B9" w14:textId="77777777" w:rsidR="00761461" w:rsidRPr="008817BA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7BA">
              <w:rPr>
                <w:rFonts w:ascii="Times New Roman" w:hAnsi="Times New Roman" w:cs="Times New Roman"/>
                <w:sz w:val="28"/>
                <w:szCs w:val="28"/>
              </w:rPr>
              <w:t>БГАУ г.Уфа</w:t>
            </w:r>
          </w:p>
        </w:tc>
        <w:tc>
          <w:tcPr>
            <w:tcW w:w="1733" w:type="dxa"/>
          </w:tcPr>
          <w:p w14:paraId="1E3D7E81" w14:textId="77777777" w:rsidR="00761461" w:rsidRPr="008817BA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7BA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570" w:type="dxa"/>
          </w:tcPr>
          <w:p w14:paraId="382ADB9A" w14:textId="240821F6" w:rsidR="00761461" w:rsidRPr="008817BA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7B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2" w:type="dxa"/>
          </w:tcPr>
          <w:p w14:paraId="0D33F2DC" w14:textId="573E92E8" w:rsidR="00761461" w:rsidRPr="00761461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61461" w:rsidRPr="008817BA" w14:paraId="315E01DC" w14:textId="1CF8A5CF" w:rsidTr="00761461">
        <w:trPr>
          <w:jc w:val="center"/>
        </w:trPr>
        <w:tc>
          <w:tcPr>
            <w:tcW w:w="3450" w:type="dxa"/>
          </w:tcPr>
          <w:p w14:paraId="6E5F00D4" w14:textId="77777777" w:rsidR="00761461" w:rsidRPr="008817BA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7BA">
              <w:rPr>
                <w:rFonts w:ascii="Times New Roman" w:hAnsi="Times New Roman" w:cs="Times New Roman"/>
                <w:sz w:val="28"/>
                <w:szCs w:val="28"/>
              </w:rPr>
              <w:t>БГАУ г.Уфа</w:t>
            </w:r>
          </w:p>
        </w:tc>
        <w:tc>
          <w:tcPr>
            <w:tcW w:w="1733" w:type="dxa"/>
          </w:tcPr>
          <w:p w14:paraId="4DAFAF30" w14:textId="77777777" w:rsidR="00761461" w:rsidRPr="008817BA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7BA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570" w:type="dxa"/>
          </w:tcPr>
          <w:p w14:paraId="67E0AD1C" w14:textId="670B9662" w:rsidR="00761461" w:rsidRPr="008817BA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7B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2" w:type="dxa"/>
          </w:tcPr>
          <w:p w14:paraId="09FDBF68" w14:textId="1696B6CF" w:rsidR="00761461" w:rsidRPr="00761461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1461" w:rsidRPr="00761461" w14:paraId="682EAA6C" w14:textId="66A4BE03" w:rsidTr="00761461">
        <w:trPr>
          <w:jc w:val="center"/>
        </w:trPr>
        <w:tc>
          <w:tcPr>
            <w:tcW w:w="3450" w:type="dxa"/>
          </w:tcPr>
          <w:p w14:paraId="2647DDF4" w14:textId="6ACCB5AC" w:rsidR="00761461" w:rsidRPr="00761461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461">
              <w:rPr>
                <w:rFonts w:ascii="Times New Roman" w:hAnsi="Times New Roman" w:cs="Times New Roman"/>
                <w:sz w:val="28"/>
                <w:szCs w:val="28"/>
              </w:rPr>
              <w:t xml:space="preserve">БГУ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61461">
              <w:rPr>
                <w:rFonts w:ascii="Times New Roman" w:hAnsi="Times New Roman" w:cs="Times New Roman"/>
                <w:sz w:val="28"/>
                <w:szCs w:val="28"/>
              </w:rPr>
              <w:t>.Уфа</w:t>
            </w:r>
          </w:p>
        </w:tc>
        <w:tc>
          <w:tcPr>
            <w:tcW w:w="1733" w:type="dxa"/>
          </w:tcPr>
          <w:p w14:paraId="2E1A9FA0" w14:textId="31CBB29F" w:rsidR="00761461" w:rsidRPr="00761461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461"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2570" w:type="dxa"/>
          </w:tcPr>
          <w:p w14:paraId="4E6A89A0" w14:textId="42951A66" w:rsidR="00761461" w:rsidRPr="00761461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46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2" w:type="dxa"/>
          </w:tcPr>
          <w:p w14:paraId="591A72FF" w14:textId="2EEFE596" w:rsidR="00761461" w:rsidRPr="00761461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61461" w:rsidRPr="008817BA" w14:paraId="21506DB9" w14:textId="2A3AE109" w:rsidTr="00761461">
        <w:trPr>
          <w:jc w:val="center"/>
        </w:trPr>
        <w:tc>
          <w:tcPr>
            <w:tcW w:w="3450" w:type="dxa"/>
          </w:tcPr>
          <w:p w14:paraId="2ED89F8C" w14:textId="537030C2" w:rsidR="00761461" w:rsidRPr="008817BA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УАТК</w:t>
            </w:r>
          </w:p>
        </w:tc>
        <w:tc>
          <w:tcPr>
            <w:tcW w:w="1733" w:type="dxa"/>
          </w:tcPr>
          <w:p w14:paraId="476D886A" w14:textId="77777777" w:rsidR="00761461" w:rsidRPr="008817BA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7BA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570" w:type="dxa"/>
          </w:tcPr>
          <w:p w14:paraId="50171A15" w14:textId="77777777" w:rsidR="00761461" w:rsidRPr="008817BA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7B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92" w:type="dxa"/>
          </w:tcPr>
          <w:p w14:paraId="2FD7D6EF" w14:textId="444782C9" w:rsidR="00761461" w:rsidRPr="00761461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1461" w:rsidRPr="008817BA" w14:paraId="103E2938" w14:textId="065D5F4D" w:rsidTr="00761461">
        <w:trPr>
          <w:jc w:val="center"/>
        </w:trPr>
        <w:tc>
          <w:tcPr>
            <w:tcW w:w="3450" w:type="dxa"/>
          </w:tcPr>
          <w:p w14:paraId="258E20BC" w14:textId="1CA4428C" w:rsidR="00761461" w:rsidRPr="008817BA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Колледж информатики и вычислительной техники</w:t>
            </w:r>
          </w:p>
        </w:tc>
        <w:tc>
          <w:tcPr>
            <w:tcW w:w="1733" w:type="dxa"/>
          </w:tcPr>
          <w:p w14:paraId="588A8D8F" w14:textId="77777777" w:rsidR="00761461" w:rsidRPr="008817BA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7BA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570" w:type="dxa"/>
          </w:tcPr>
          <w:p w14:paraId="566588CE" w14:textId="77777777" w:rsidR="00761461" w:rsidRPr="008817BA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7B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92" w:type="dxa"/>
          </w:tcPr>
          <w:p w14:paraId="471DC398" w14:textId="067123F4" w:rsidR="00761461" w:rsidRPr="00761461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1461" w:rsidRPr="00FD72E6" w14:paraId="39329E2E" w14:textId="5BE58804" w:rsidTr="00761461">
        <w:trPr>
          <w:jc w:val="center"/>
        </w:trPr>
        <w:tc>
          <w:tcPr>
            <w:tcW w:w="3450" w:type="dxa"/>
          </w:tcPr>
          <w:p w14:paraId="66FF0C7F" w14:textId="77777777" w:rsidR="00761461" w:rsidRPr="00FD72E6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2E6">
              <w:rPr>
                <w:rFonts w:ascii="Times New Roman" w:hAnsi="Times New Roman" w:cs="Times New Roman"/>
                <w:sz w:val="28"/>
                <w:szCs w:val="28"/>
              </w:rPr>
              <w:t>Многопрофильный профессиональный колледж</w:t>
            </w:r>
          </w:p>
        </w:tc>
        <w:tc>
          <w:tcPr>
            <w:tcW w:w="1733" w:type="dxa"/>
          </w:tcPr>
          <w:p w14:paraId="618F5ABF" w14:textId="0A1A270D" w:rsidR="00761461" w:rsidRPr="00FD72E6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2E6"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2570" w:type="dxa"/>
          </w:tcPr>
          <w:p w14:paraId="53993FD5" w14:textId="77777777" w:rsidR="00761461" w:rsidRPr="00FD72E6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2E6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</w:p>
        </w:tc>
        <w:tc>
          <w:tcPr>
            <w:tcW w:w="1592" w:type="dxa"/>
          </w:tcPr>
          <w:p w14:paraId="0F9FED94" w14:textId="3D7CED54" w:rsidR="00761461" w:rsidRPr="00FD72E6" w:rsidRDefault="00761461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2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72E6" w:rsidRPr="00FD72E6" w14:paraId="40E84286" w14:textId="77777777" w:rsidTr="00761461">
        <w:trPr>
          <w:jc w:val="center"/>
        </w:trPr>
        <w:tc>
          <w:tcPr>
            <w:tcW w:w="3450" w:type="dxa"/>
          </w:tcPr>
          <w:p w14:paraId="01003E41" w14:textId="503D0E49" w:rsidR="00FD72E6" w:rsidRPr="00FD72E6" w:rsidRDefault="00FD72E6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2E6">
              <w:rPr>
                <w:rFonts w:ascii="Times New Roman" w:hAnsi="Times New Roman" w:cs="Times New Roman"/>
                <w:sz w:val="28"/>
                <w:szCs w:val="28"/>
              </w:rPr>
              <w:t>БЭК</w:t>
            </w:r>
          </w:p>
        </w:tc>
        <w:tc>
          <w:tcPr>
            <w:tcW w:w="1733" w:type="dxa"/>
          </w:tcPr>
          <w:p w14:paraId="0160E6C3" w14:textId="7A86431B" w:rsidR="00FD72E6" w:rsidRPr="00FD72E6" w:rsidRDefault="00FD72E6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2E6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570" w:type="dxa"/>
          </w:tcPr>
          <w:p w14:paraId="7D817237" w14:textId="0159EB94" w:rsidR="00FD72E6" w:rsidRPr="00FD72E6" w:rsidRDefault="00FD72E6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2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592" w:type="dxa"/>
          </w:tcPr>
          <w:p w14:paraId="6A079B93" w14:textId="5159E959" w:rsidR="00FD72E6" w:rsidRPr="00FD72E6" w:rsidRDefault="00FD72E6" w:rsidP="00582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2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72E6" w:rsidRPr="00FD72E6" w14:paraId="0FC217A3" w14:textId="77777777" w:rsidTr="00761461">
        <w:trPr>
          <w:jc w:val="center"/>
        </w:trPr>
        <w:tc>
          <w:tcPr>
            <w:tcW w:w="3450" w:type="dxa"/>
          </w:tcPr>
          <w:p w14:paraId="380B3814" w14:textId="0EA46088" w:rsidR="00FD72E6" w:rsidRPr="00FD72E6" w:rsidRDefault="00FD72E6" w:rsidP="00FD7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2E6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Финансово-экономический колледж</w:t>
            </w:r>
          </w:p>
        </w:tc>
        <w:tc>
          <w:tcPr>
            <w:tcW w:w="1733" w:type="dxa"/>
          </w:tcPr>
          <w:p w14:paraId="217318E8" w14:textId="2831AEA6" w:rsidR="00FD72E6" w:rsidRPr="00FD72E6" w:rsidRDefault="00FD72E6" w:rsidP="00FD7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2E6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570" w:type="dxa"/>
          </w:tcPr>
          <w:p w14:paraId="578F3440" w14:textId="5317FE66" w:rsidR="00FD72E6" w:rsidRPr="00FD72E6" w:rsidRDefault="00FD72E6" w:rsidP="00FD7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2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92" w:type="dxa"/>
          </w:tcPr>
          <w:p w14:paraId="2BD46F64" w14:textId="5A876359" w:rsidR="00FD72E6" w:rsidRPr="00FD72E6" w:rsidRDefault="00FD72E6" w:rsidP="00FD7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2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72E6" w:rsidRPr="00FD72E6" w14:paraId="198E0F81" w14:textId="77777777" w:rsidTr="00761461">
        <w:trPr>
          <w:jc w:val="center"/>
        </w:trPr>
        <w:tc>
          <w:tcPr>
            <w:tcW w:w="3450" w:type="dxa"/>
          </w:tcPr>
          <w:p w14:paraId="43187DB5" w14:textId="35EC47C0" w:rsidR="00FD72E6" w:rsidRPr="00FD72E6" w:rsidRDefault="00FD72E6" w:rsidP="00FD7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2E6">
              <w:rPr>
                <w:rFonts w:ascii="Times New Roman" w:hAnsi="Times New Roman" w:cs="Times New Roman"/>
                <w:sz w:val="28"/>
                <w:szCs w:val="28"/>
              </w:rPr>
              <w:t>Колледж БГПУ</w:t>
            </w:r>
          </w:p>
        </w:tc>
        <w:tc>
          <w:tcPr>
            <w:tcW w:w="1733" w:type="dxa"/>
          </w:tcPr>
          <w:p w14:paraId="1D9B594E" w14:textId="1505CDE8" w:rsidR="00FD72E6" w:rsidRPr="00FD72E6" w:rsidRDefault="00FD72E6" w:rsidP="00FD7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2E6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570" w:type="dxa"/>
          </w:tcPr>
          <w:p w14:paraId="6BBDC2ED" w14:textId="20D6E5EF" w:rsidR="00FD72E6" w:rsidRPr="00FD72E6" w:rsidRDefault="00FD72E6" w:rsidP="00FD7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2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592" w:type="dxa"/>
          </w:tcPr>
          <w:p w14:paraId="69EBE3C6" w14:textId="6F3FCB2D" w:rsidR="00FD72E6" w:rsidRPr="00FD72E6" w:rsidRDefault="00FD72E6" w:rsidP="00FD7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2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72E6" w:rsidRPr="00FD72E6" w14:paraId="437927E0" w14:textId="77777777" w:rsidTr="00761461">
        <w:trPr>
          <w:jc w:val="center"/>
        </w:trPr>
        <w:tc>
          <w:tcPr>
            <w:tcW w:w="3450" w:type="dxa"/>
          </w:tcPr>
          <w:p w14:paraId="407963E2" w14:textId="26A4531D" w:rsidR="00FD72E6" w:rsidRPr="00FD72E6" w:rsidRDefault="00FD72E6" w:rsidP="00FD7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2E6">
              <w:rPr>
                <w:rFonts w:ascii="Times New Roman" w:hAnsi="Times New Roman" w:cs="Times New Roman"/>
                <w:sz w:val="28"/>
                <w:szCs w:val="28"/>
              </w:rPr>
              <w:t>УТЭК</w:t>
            </w:r>
          </w:p>
        </w:tc>
        <w:tc>
          <w:tcPr>
            <w:tcW w:w="1733" w:type="dxa"/>
          </w:tcPr>
          <w:p w14:paraId="0BF9BE4E" w14:textId="1AB8E838" w:rsidR="00FD72E6" w:rsidRPr="00FD72E6" w:rsidRDefault="00FD72E6" w:rsidP="00FD7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2E6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570" w:type="dxa"/>
          </w:tcPr>
          <w:p w14:paraId="07066AB7" w14:textId="09154A52" w:rsidR="00FD72E6" w:rsidRPr="00FD72E6" w:rsidRDefault="00FD72E6" w:rsidP="00FD7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2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592" w:type="dxa"/>
          </w:tcPr>
          <w:p w14:paraId="1C38A0AF" w14:textId="112C0C0C" w:rsidR="00FD72E6" w:rsidRPr="00FD72E6" w:rsidRDefault="00FD72E6" w:rsidP="00FD7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2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72E6" w:rsidRPr="00FD72E6" w14:paraId="220F586A" w14:textId="77777777" w:rsidTr="00761461">
        <w:trPr>
          <w:jc w:val="center"/>
        </w:trPr>
        <w:tc>
          <w:tcPr>
            <w:tcW w:w="3450" w:type="dxa"/>
          </w:tcPr>
          <w:p w14:paraId="342A3DC3" w14:textId="71173ADF" w:rsidR="00FD72E6" w:rsidRPr="00FD72E6" w:rsidRDefault="00FD72E6" w:rsidP="00FD7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2E6">
              <w:rPr>
                <w:rFonts w:ascii="Times New Roman" w:hAnsi="Times New Roman" w:cs="Times New Roman"/>
                <w:sz w:val="28"/>
                <w:szCs w:val="28"/>
              </w:rPr>
              <w:t>УТЭК</w:t>
            </w:r>
          </w:p>
        </w:tc>
        <w:tc>
          <w:tcPr>
            <w:tcW w:w="1733" w:type="dxa"/>
          </w:tcPr>
          <w:p w14:paraId="539036A8" w14:textId="42B162E4" w:rsidR="00FD72E6" w:rsidRPr="00FD72E6" w:rsidRDefault="00FD72E6" w:rsidP="00FD7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2E6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570" w:type="dxa"/>
          </w:tcPr>
          <w:p w14:paraId="5E8DBC8C" w14:textId="4C57641D" w:rsidR="00FD72E6" w:rsidRPr="00FD72E6" w:rsidRDefault="00FD72E6" w:rsidP="00FD7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2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92" w:type="dxa"/>
          </w:tcPr>
          <w:p w14:paraId="7E8727D0" w14:textId="4FA89369" w:rsidR="00FD72E6" w:rsidRPr="00FD72E6" w:rsidRDefault="00FD72E6" w:rsidP="00FD7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2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72E6" w:rsidRPr="00FD72E6" w14:paraId="5232CD8B" w14:textId="77777777" w:rsidTr="00761461">
        <w:trPr>
          <w:jc w:val="center"/>
        </w:trPr>
        <w:tc>
          <w:tcPr>
            <w:tcW w:w="3450" w:type="dxa"/>
          </w:tcPr>
          <w:p w14:paraId="25ECAFA4" w14:textId="40CFED72" w:rsidR="00FD72E6" w:rsidRPr="00FD72E6" w:rsidRDefault="00FD72E6" w:rsidP="00FD7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2E6">
              <w:rPr>
                <w:rFonts w:ascii="Times New Roman" w:hAnsi="Times New Roman" w:cs="Times New Roman"/>
                <w:sz w:val="28"/>
                <w:szCs w:val="28"/>
              </w:rPr>
              <w:t>Медколледж</w:t>
            </w:r>
          </w:p>
        </w:tc>
        <w:tc>
          <w:tcPr>
            <w:tcW w:w="1733" w:type="dxa"/>
          </w:tcPr>
          <w:p w14:paraId="041AF196" w14:textId="2A2BA7A9" w:rsidR="00FD72E6" w:rsidRPr="00FD72E6" w:rsidRDefault="00FD72E6" w:rsidP="00FD7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2E6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570" w:type="dxa"/>
          </w:tcPr>
          <w:p w14:paraId="18B2B427" w14:textId="7359DE8B" w:rsidR="00FD72E6" w:rsidRPr="00FD72E6" w:rsidRDefault="00FD72E6" w:rsidP="00FD7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2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92" w:type="dxa"/>
          </w:tcPr>
          <w:p w14:paraId="1AB5F989" w14:textId="59BB5FDF" w:rsidR="00FD72E6" w:rsidRPr="00FD72E6" w:rsidRDefault="00FD72E6" w:rsidP="00FD7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2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02D472A9" w14:textId="2DBBC809" w:rsidR="001B5F78" w:rsidRDefault="001B5F78" w:rsidP="00944504">
      <w:pPr>
        <w:jc w:val="both"/>
        <w:rPr>
          <w:sz w:val="28"/>
          <w:szCs w:val="28"/>
        </w:rPr>
      </w:pPr>
    </w:p>
    <w:p w14:paraId="5876179C" w14:textId="77777777" w:rsidR="00774AD6" w:rsidRDefault="00774AD6" w:rsidP="00944504">
      <w:pPr>
        <w:jc w:val="both"/>
        <w:rPr>
          <w:sz w:val="28"/>
          <w:szCs w:val="28"/>
        </w:rPr>
        <w:sectPr w:rsidR="00774A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0DEC12D" w14:textId="3C8D0177" w:rsidR="00774AD6" w:rsidRDefault="00774AD6" w:rsidP="00774AD6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Цифровой отчет по итогам распределения выпускников, освоивших образовательные программы </w:t>
      </w:r>
      <w:r>
        <w:rPr>
          <w:b/>
          <w:sz w:val="28"/>
          <w:szCs w:val="28"/>
        </w:rPr>
        <w:t>среднего общего образования в 2019 г.</w:t>
      </w:r>
    </w:p>
    <w:p w14:paraId="7A98D3F4" w14:textId="54B27D8B" w:rsidR="00774AD6" w:rsidRDefault="00774AD6" w:rsidP="00944504">
      <w:pPr>
        <w:jc w:val="both"/>
        <w:rPr>
          <w:sz w:val="28"/>
          <w:szCs w:val="28"/>
        </w:rPr>
      </w:pPr>
    </w:p>
    <w:tbl>
      <w:tblPr>
        <w:tblStyle w:val="a5"/>
        <w:tblW w:w="15668" w:type="dxa"/>
        <w:tblInd w:w="-554" w:type="dxa"/>
        <w:tblLayout w:type="fixed"/>
        <w:tblLook w:val="04A0" w:firstRow="1" w:lastRow="0" w:firstColumn="1" w:lastColumn="0" w:noHBand="0" w:noVBand="1"/>
      </w:tblPr>
      <w:tblGrid>
        <w:gridCol w:w="535"/>
        <w:gridCol w:w="458"/>
        <w:gridCol w:w="642"/>
        <w:gridCol w:w="619"/>
        <w:gridCol w:w="600"/>
        <w:gridCol w:w="469"/>
        <w:gridCol w:w="684"/>
        <w:gridCol w:w="644"/>
        <w:gridCol w:w="669"/>
        <w:gridCol w:w="567"/>
        <w:gridCol w:w="709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</w:tblGrid>
      <w:tr w:rsidR="00774AD6" w14:paraId="4449B8C5" w14:textId="77777777" w:rsidTr="00A418A2">
        <w:trPr>
          <w:cantSplit/>
          <w:trHeight w:val="513"/>
        </w:trPr>
        <w:tc>
          <w:tcPr>
            <w:tcW w:w="535" w:type="dxa"/>
            <w:vMerge w:val="restart"/>
            <w:textDirection w:val="btLr"/>
          </w:tcPr>
          <w:p w14:paraId="11E437C8" w14:textId="77777777" w:rsidR="00774AD6" w:rsidRPr="006A7B2C" w:rsidRDefault="00774AD6" w:rsidP="00A418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выпускников </w:t>
            </w:r>
            <w:r w:rsidRPr="006A7B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XI</w:t>
            </w: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 классов/чел/</w:t>
            </w:r>
          </w:p>
        </w:tc>
        <w:tc>
          <w:tcPr>
            <w:tcW w:w="4785" w:type="dxa"/>
            <w:gridSpan w:val="8"/>
          </w:tcPr>
          <w:p w14:paraId="7B3CA029" w14:textId="77777777" w:rsidR="00774AD6" w:rsidRDefault="00774AD6" w:rsidP="00A41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Бюджетный прием</w:t>
            </w:r>
          </w:p>
          <w:p w14:paraId="5FD9410D" w14:textId="77777777" w:rsidR="00774AD6" w:rsidRDefault="00774AD6" w:rsidP="00A41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 в образовательные организации высшего образования</w:t>
            </w:r>
          </w:p>
        </w:tc>
        <w:tc>
          <w:tcPr>
            <w:tcW w:w="4820" w:type="dxa"/>
            <w:gridSpan w:val="8"/>
          </w:tcPr>
          <w:p w14:paraId="2CA168D0" w14:textId="77777777" w:rsidR="00774AD6" w:rsidRDefault="00774AD6" w:rsidP="00A41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Коммерческий</w:t>
            </w: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 прием</w:t>
            </w:r>
          </w:p>
          <w:p w14:paraId="473ECC47" w14:textId="77777777" w:rsidR="00774AD6" w:rsidRPr="007B7C3D" w:rsidRDefault="00774AD6" w:rsidP="00A4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 в образовательные организации высшего образования</w:t>
            </w:r>
          </w:p>
        </w:tc>
        <w:tc>
          <w:tcPr>
            <w:tcW w:w="567" w:type="dxa"/>
            <w:vMerge w:val="restart"/>
            <w:textDirection w:val="btLr"/>
          </w:tcPr>
          <w:p w14:paraId="4F2F9C07" w14:textId="77777777" w:rsidR="00774AD6" w:rsidRPr="007B7C3D" w:rsidRDefault="00774AD6" w:rsidP="00A418A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образовательные организации высшего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 пределами </w:t>
            </w: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Российской Федерации</w:t>
            </w:r>
          </w:p>
        </w:tc>
        <w:tc>
          <w:tcPr>
            <w:tcW w:w="567" w:type="dxa"/>
            <w:vMerge w:val="restart"/>
            <w:textDirection w:val="btLr"/>
          </w:tcPr>
          <w:p w14:paraId="7081A962" w14:textId="77777777" w:rsidR="00774AD6" w:rsidRDefault="00774AD6" w:rsidP="00A418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14:paraId="394C0392" w14:textId="77777777" w:rsidR="00774AD6" w:rsidRPr="006A7B2C" w:rsidRDefault="00774AD6" w:rsidP="00A418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образовательные организации высшего образования</w:t>
            </w:r>
          </w:p>
        </w:tc>
        <w:tc>
          <w:tcPr>
            <w:tcW w:w="1134" w:type="dxa"/>
            <w:gridSpan w:val="2"/>
            <w:vMerge w:val="restart"/>
          </w:tcPr>
          <w:p w14:paraId="3431D254" w14:textId="77777777" w:rsidR="00774AD6" w:rsidRDefault="00774AD6" w:rsidP="00A41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Поступление в профессиональные образовательные</w:t>
            </w:r>
            <w:r w:rsidRPr="00024312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425" w:type="dxa"/>
            <w:vMerge w:val="restart"/>
            <w:textDirection w:val="btLr"/>
          </w:tcPr>
          <w:p w14:paraId="765EB5A2" w14:textId="77777777" w:rsidR="00774AD6" w:rsidRDefault="00774AD6" w:rsidP="00A418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в  профессиональные образовательные</w:t>
            </w:r>
            <w:r w:rsidRPr="00024312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567" w:type="dxa"/>
            <w:vMerge w:val="restart"/>
            <w:textDirection w:val="btLr"/>
          </w:tcPr>
          <w:p w14:paraId="2A6AEEE1" w14:textId="77777777" w:rsidR="00774AD6" w:rsidRDefault="00774AD6" w:rsidP="00A418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Обучение на длительных профессиональных курсах</w:t>
            </w:r>
          </w:p>
        </w:tc>
        <w:tc>
          <w:tcPr>
            <w:tcW w:w="567" w:type="dxa"/>
            <w:vMerge w:val="restart"/>
            <w:textDirection w:val="btLr"/>
          </w:tcPr>
          <w:p w14:paraId="635AFE49" w14:textId="77777777" w:rsidR="00774AD6" w:rsidRDefault="00774AD6" w:rsidP="00A418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Поступили на работу</w:t>
            </w:r>
          </w:p>
        </w:tc>
        <w:tc>
          <w:tcPr>
            <w:tcW w:w="567" w:type="dxa"/>
            <w:vMerge w:val="restart"/>
            <w:textDirection w:val="btLr"/>
          </w:tcPr>
          <w:p w14:paraId="34DA1A7A" w14:textId="77777777" w:rsidR="00774AD6" w:rsidRDefault="00774AD6" w:rsidP="00A418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Призваны в ряды Вооруженных сил </w:t>
            </w:r>
            <w:r w:rsidRPr="009376D0">
              <w:rPr>
                <w:rFonts w:ascii="Times New Roman" w:hAnsi="Times New Roman" w:cs="Times New Roman"/>
                <w:sz w:val="16"/>
                <w:szCs w:val="16"/>
              </w:rPr>
              <w:t>Российской Федерации</w:t>
            </w:r>
          </w:p>
        </w:tc>
        <w:tc>
          <w:tcPr>
            <w:tcW w:w="567" w:type="dxa"/>
            <w:vMerge w:val="restart"/>
            <w:textDirection w:val="btLr"/>
          </w:tcPr>
          <w:p w14:paraId="2E3679A3" w14:textId="77777777" w:rsidR="00774AD6" w:rsidRDefault="00774AD6" w:rsidP="00A418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трудоустроены, не обучаются</w:t>
            </w:r>
          </w:p>
        </w:tc>
        <w:tc>
          <w:tcPr>
            <w:tcW w:w="567" w:type="dxa"/>
            <w:vMerge w:val="restart"/>
            <w:textDirection w:val="btLr"/>
          </w:tcPr>
          <w:p w14:paraId="7AE52858" w14:textId="77777777" w:rsidR="00774AD6" w:rsidRDefault="00774AD6" w:rsidP="00A418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Другое(указать)</w:t>
            </w:r>
          </w:p>
        </w:tc>
      </w:tr>
      <w:tr w:rsidR="00774AD6" w14:paraId="507ECDC3" w14:textId="77777777" w:rsidTr="00A418A2">
        <w:trPr>
          <w:cantSplit/>
          <w:trHeight w:val="1055"/>
        </w:trPr>
        <w:tc>
          <w:tcPr>
            <w:tcW w:w="535" w:type="dxa"/>
            <w:vMerge/>
            <w:textDirection w:val="btLr"/>
          </w:tcPr>
          <w:p w14:paraId="5B4240B2" w14:textId="77777777" w:rsidR="00774AD6" w:rsidRPr="006A7B2C" w:rsidRDefault="00774AD6" w:rsidP="00A418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</w:tcPr>
          <w:p w14:paraId="17B8D26B" w14:textId="77777777" w:rsidR="00774AD6" w:rsidRPr="006A7B2C" w:rsidRDefault="00774AD6" w:rsidP="00A41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Республика Башкортостан</w:t>
            </w:r>
          </w:p>
        </w:tc>
        <w:tc>
          <w:tcPr>
            <w:tcW w:w="1219" w:type="dxa"/>
            <w:gridSpan w:val="2"/>
          </w:tcPr>
          <w:p w14:paraId="286D1FF9" w14:textId="77777777" w:rsidR="00774AD6" w:rsidRPr="006A7B2C" w:rsidRDefault="00774AD6" w:rsidP="00A41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г.Москва</w:t>
            </w:r>
          </w:p>
        </w:tc>
        <w:tc>
          <w:tcPr>
            <w:tcW w:w="1153" w:type="dxa"/>
            <w:gridSpan w:val="2"/>
          </w:tcPr>
          <w:p w14:paraId="7D7069C5" w14:textId="77777777" w:rsidR="00774AD6" w:rsidRPr="006A7B2C" w:rsidRDefault="00774AD6" w:rsidP="00A41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г.Санкт-Петербург</w:t>
            </w:r>
          </w:p>
        </w:tc>
        <w:tc>
          <w:tcPr>
            <w:tcW w:w="1313" w:type="dxa"/>
            <w:gridSpan w:val="2"/>
          </w:tcPr>
          <w:p w14:paraId="5C96B45C" w14:textId="77777777" w:rsidR="00774AD6" w:rsidRPr="006A7B2C" w:rsidRDefault="00774AD6" w:rsidP="00A41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Другие регионы Российской Федерации</w:t>
            </w:r>
          </w:p>
        </w:tc>
        <w:tc>
          <w:tcPr>
            <w:tcW w:w="1276" w:type="dxa"/>
            <w:gridSpan w:val="2"/>
          </w:tcPr>
          <w:p w14:paraId="1C9208C3" w14:textId="77777777" w:rsidR="00774AD6" w:rsidRPr="006A7B2C" w:rsidRDefault="00774AD6" w:rsidP="00A41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Республика Башкортостан</w:t>
            </w:r>
          </w:p>
        </w:tc>
        <w:tc>
          <w:tcPr>
            <w:tcW w:w="1134" w:type="dxa"/>
            <w:gridSpan w:val="2"/>
          </w:tcPr>
          <w:p w14:paraId="2966E46D" w14:textId="77777777" w:rsidR="00774AD6" w:rsidRPr="006A7B2C" w:rsidRDefault="00774AD6" w:rsidP="00A41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г.Москва</w:t>
            </w:r>
          </w:p>
        </w:tc>
        <w:tc>
          <w:tcPr>
            <w:tcW w:w="1134" w:type="dxa"/>
            <w:gridSpan w:val="2"/>
          </w:tcPr>
          <w:p w14:paraId="6B55FD4A" w14:textId="77777777" w:rsidR="00774AD6" w:rsidRPr="006A7B2C" w:rsidRDefault="00774AD6" w:rsidP="00A41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г.Санкт-Петербург</w:t>
            </w:r>
          </w:p>
        </w:tc>
        <w:tc>
          <w:tcPr>
            <w:tcW w:w="1276" w:type="dxa"/>
            <w:gridSpan w:val="2"/>
          </w:tcPr>
          <w:p w14:paraId="5CE2FBF6" w14:textId="77777777" w:rsidR="00774AD6" w:rsidRPr="006A7B2C" w:rsidRDefault="00774AD6" w:rsidP="00A41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Другие регионы Российской Федерации</w:t>
            </w:r>
          </w:p>
        </w:tc>
        <w:tc>
          <w:tcPr>
            <w:tcW w:w="567" w:type="dxa"/>
            <w:vMerge/>
          </w:tcPr>
          <w:p w14:paraId="0AE904C8" w14:textId="77777777" w:rsidR="00774AD6" w:rsidRPr="007B7C3D" w:rsidRDefault="00774AD6" w:rsidP="00A4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8691C2A" w14:textId="77777777" w:rsidR="00774AD6" w:rsidRPr="007B7C3D" w:rsidRDefault="00774AD6" w:rsidP="00A4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14:paraId="636A30E0" w14:textId="77777777" w:rsidR="00774AD6" w:rsidRPr="007B7C3D" w:rsidRDefault="00774AD6" w:rsidP="00A4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7BE1F55C" w14:textId="77777777" w:rsidR="00774AD6" w:rsidRPr="007B7C3D" w:rsidRDefault="00774AD6" w:rsidP="00A4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68ED185" w14:textId="77777777" w:rsidR="00774AD6" w:rsidRPr="007B7C3D" w:rsidRDefault="00774AD6" w:rsidP="00A4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008A1F9" w14:textId="77777777" w:rsidR="00774AD6" w:rsidRPr="007B7C3D" w:rsidRDefault="00774AD6" w:rsidP="00A4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63AB24F" w14:textId="77777777" w:rsidR="00774AD6" w:rsidRPr="007B7C3D" w:rsidRDefault="00774AD6" w:rsidP="00A4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4D76D45" w14:textId="77777777" w:rsidR="00774AD6" w:rsidRPr="007B7C3D" w:rsidRDefault="00774AD6" w:rsidP="00A4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787D18D" w14:textId="77777777" w:rsidR="00774AD6" w:rsidRPr="007B7C3D" w:rsidRDefault="00774AD6" w:rsidP="00A4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AD6" w14:paraId="28E87953" w14:textId="77777777" w:rsidTr="00A418A2">
        <w:trPr>
          <w:cantSplit/>
          <w:trHeight w:val="2749"/>
        </w:trPr>
        <w:tc>
          <w:tcPr>
            <w:tcW w:w="535" w:type="dxa"/>
            <w:vMerge/>
            <w:textDirection w:val="btLr"/>
          </w:tcPr>
          <w:p w14:paraId="2BA88CE1" w14:textId="77777777" w:rsidR="00774AD6" w:rsidRPr="006A7B2C" w:rsidRDefault="00774AD6" w:rsidP="00A418A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8" w:type="dxa"/>
            <w:textDirection w:val="btLr"/>
            <w:vAlign w:val="center"/>
          </w:tcPr>
          <w:p w14:paraId="7C3161CF" w14:textId="77777777" w:rsidR="00774AD6" w:rsidRPr="006A7B2C" w:rsidRDefault="00774AD6" w:rsidP="00A418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Очная форма обучения</w:t>
            </w:r>
          </w:p>
        </w:tc>
        <w:tc>
          <w:tcPr>
            <w:tcW w:w="642" w:type="dxa"/>
            <w:textDirection w:val="btLr"/>
            <w:vAlign w:val="center"/>
          </w:tcPr>
          <w:p w14:paraId="0D824CBF" w14:textId="77777777" w:rsidR="00774AD6" w:rsidRDefault="00774AD6" w:rsidP="00A418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Заочная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/вечерняя </w:t>
            </w:r>
          </w:p>
          <w:p w14:paraId="5AC6E951" w14:textId="77777777" w:rsidR="00774AD6" w:rsidRPr="006A7B2C" w:rsidRDefault="00774AD6" w:rsidP="00A418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619" w:type="dxa"/>
            <w:textDirection w:val="btLr"/>
            <w:vAlign w:val="center"/>
          </w:tcPr>
          <w:p w14:paraId="1BF1AF88" w14:textId="77777777" w:rsidR="00774AD6" w:rsidRPr="006A7B2C" w:rsidRDefault="00774AD6" w:rsidP="00A418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Очная форма обучения</w:t>
            </w:r>
          </w:p>
        </w:tc>
        <w:tc>
          <w:tcPr>
            <w:tcW w:w="600" w:type="dxa"/>
            <w:textDirection w:val="btLr"/>
            <w:vAlign w:val="center"/>
          </w:tcPr>
          <w:p w14:paraId="21E7A57D" w14:textId="77777777" w:rsidR="00774AD6" w:rsidRDefault="00774AD6" w:rsidP="00A418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Заочная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/вечерняя </w:t>
            </w:r>
          </w:p>
          <w:p w14:paraId="4EC45EE9" w14:textId="77777777" w:rsidR="00774AD6" w:rsidRPr="006A7B2C" w:rsidRDefault="00774AD6" w:rsidP="00A418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469" w:type="dxa"/>
            <w:textDirection w:val="btLr"/>
            <w:vAlign w:val="center"/>
          </w:tcPr>
          <w:p w14:paraId="5E79FAD1" w14:textId="77777777" w:rsidR="00774AD6" w:rsidRPr="006A7B2C" w:rsidRDefault="00774AD6" w:rsidP="00A418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Очная форма обучения</w:t>
            </w:r>
          </w:p>
        </w:tc>
        <w:tc>
          <w:tcPr>
            <w:tcW w:w="684" w:type="dxa"/>
            <w:textDirection w:val="btLr"/>
            <w:vAlign w:val="center"/>
          </w:tcPr>
          <w:p w14:paraId="08980C88" w14:textId="77777777" w:rsidR="00774AD6" w:rsidRDefault="00774AD6" w:rsidP="00A418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Заочная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/вечерняя </w:t>
            </w:r>
          </w:p>
          <w:p w14:paraId="4C256066" w14:textId="77777777" w:rsidR="00774AD6" w:rsidRPr="006A7B2C" w:rsidRDefault="00774AD6" w:rsidP="00A418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644" w:type="dxa"/>
            <w:textDirection w:val="btLr"/>
            <w:vAlign w:val="center"/>
          </w:tcPr>
          <w:p w14:paraId="50EFFC39" w14:textId="77777777" w:rsidR="00774AD6" w:rsidRPr="006A7B2C" w:rsidRDefault="00774AD6" w:rsidP="00A418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Очная форма обучения</w:t>
            </w:r>
          </w:p>
        </w:tc>
        <w:tc>
          <w:tcPr>
            <w:tcW w:w="669" w:type="dxa"/>
            <w:textDirection w:val="btLr"/>
            <w:vAlign w:val="center"/>
          </w:tcPr>
          <w:p w14:paraId="21AC0860" w14:textId="77777777" w:rsidR="00774AD6" w:rsidRDefault="00774AD6" w:rsidP="00A418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Заочная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/вечерняя </w:t>
            </w:r>
          </w:p>
          <w:p w14:paraId="5FCA1367" w14:textId="77777777" w:rsidR="00774AD6" w:rsidRPr="006A7B2C" w:rsidRDefault="00774AD6" w:rsidP="00A418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567" w:type="dxa"/>
            <w:textDirection w:val="btLr"/>
            <w:vAlign w:val="center"/>
          </w:tcPr>
          <w:p w14:paraId="66575006" w14:textId="77777777" w:rsidR="00774AD6" w:rsidRPr="006A7B2C" w:rsidRDefault="00774AD6" w:rsidP="00A418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Очная форма обучения</w:t>
            </w:r>
          </w:p>
        </w:tc>
        <w:tc>
          <w:tcPr>
            <w:tcW w:w="709" w:type="dxa"/>
            <w:textDirection w:val="btLr"/>
            <w:vAlign w:val="center"/>
          </w:tcPr>
          <w:p w14:paraId="3EA5EED1" w14:textId="77777777" w:rsidR="00774AD6" w:rsidRDefault="00774AD6" w:rsidP="00A418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Заочная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/вечерняя </w:t>
            </w:r>
          </w:p>
          <w:p w14:paraId="7EC78C55" w14:textId="77777777" w:rsidR="00774AD6" w:rsidRPr="006A7B2C" w:rsidRDefault="00774AD6" w:rsidP="00A418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567" w:type="dxa"/>
            <w:textDirection w:val="btLr"/>
            <w:vAlign w:val="center"/>
          </w:tcPr>
          <w:p w14:paraId="485F92DD" w14:textId="77777777" w:rsidR="00774AD6" w:rsidRPr="006A7B2C" w:rsidRDefault="00774AD6" w:rsidP="00A418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Очная форма обучения</w:t>
            </w:r>
          </w:p>
        </w:tc>
        <w:tc>
          <w:tcPr>
            <w:tcW w:w="567" w:type="dxa"/>
            <w:textDirection w:val="btLr"/>
            <w:vAlign w:val="center"/>
          </w:tcPr>
          <w:p w14:paraId="1591F70A" w14:textId="77777777" w:rsidR="00774AD6" w:rsidRDefault="00774AD6" w:rsidP="00A418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Заочная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/вечерняя </w:t>
            </w:r>
          </w:p>
          <w:p w14:paraId="1BBEEA71" w14:textId="77777777" w:rsidR="00774AD6" w:rsidRPr="006A7B2C" w:rsidRDefault="00774AD6" w:rsidP="00A418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567" w:type="dxa"/>
            <w:textDirection w:val="btLr"/>
            <w:vAlign w:val="center"/>
          </w:tcPr>
          <w:p w14:paraId="0634A02F" w14:textId="77777777" w:rsidR="00774AD6" w:rsidRPr="006A7B2C" w:rsidRDefault="00774AD6" w:rsidP="00A418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Очная форма обучения</w:t>
            </w:r>
          </w:p>
        </w:tc>
        <w:tc>
          <w:tcPr>
            <w:tcW w:w="567" w:type="dxa"/>
            <w:textDirection w:val="btLr"/>
            <w:vAlign w:val="center"/>
          </w:tcPr>
          <w:p w14:paraId="2BF1E838" w14:textId="77777777" w:rsidR="00774AD6" w:rsidRDefault="00774AD6" w:rsidP="00A418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Заочная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/вечерняя </w:t>
            </w:r>
          </w:p>
          <w:p w14:paraId="7A666835" w14:textId="77777777" w:rsidR="00774AD6" w:rsidRPr="006A7B2C" w:rsidRDefault="00774AD6" w:rsidP="00A418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567" w:type="dxa"/>
            <w:textDirection w:val="btLr"/>
            <w:vAlign w:val="center"/>
          </w:tcPr>
          <w:p w14:paraId="45B8BE7A" w14:textId="77777777" w:rsidR="00774AD6" w:rsidRPr="006A7B2C" w:rsidRDefault="00774AD6" w:rsidP="00A418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Очная форма обучения</w:t>
            </w:r>
          </w:p>
        </w:tc>
        <w:tc>
          <w:tcPr>
            <w:tcW w:w="709" w:type="dxa"/>
            <w:textDirection w:val="btLr"/>
            <w:vAlign w:val="center"/>
          </w:tcPr>
          <w:p w14:paraId="5B7026A9" w14:textId="77777777" w:rsidR="00774AD6" w:rsidRDefault="00774AD6" w:rsidP="00A418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Заочная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/вечерняя </w:t>
            </w:r>
          </w:p>
          <w:p w14:paraId="78880126" w14:textId="77777777" w:rsidR="00774AD6" w:rsidRPr="006A7B2C" w:rsidRDefault="00774AD6" w:rsidP="00A418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567" w:type="dxa"/>
            <w:vMerge/>
          </w:tcPr>
          <w:p w14:paraId="14A11441" w14:textId="77777777" w:rsidR="00774AD6" w:rsidRPr="007B7C3D" w:rsidRDefault="00774AD6" w:rsidP="00A4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292C86D" w14:textId="77777777" w:rsidR="00774AD6" w:rsidRPr="007B7C3D" w:rsidRDefault="00774AD6" w:rsidP="00A4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14:paraId="541FA3A9" w14:textId="77777777" w:rsidR="00774AD6" w:rsidRPr="006A7B2C" w:rsidRDefault="00774AD6" w:rsidP="00A418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Очная форма обучения</w:t>
            </w:r>
          </w:p>
        </w:tc>
        <w:tc>
          <w:tcPr>
            <w:tcW w:w="567" w:type="dxa"/>
            <w:textDirection w:val="btLr"/>
          </w:tcPr>
          <w:p w14:paraId="5CD66EB9" w14:textId="77777777" w:rsidR="00774AD6" w:rsidRDefault="00774AD6" w:rsidP="00A418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Заочная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/вечерняя </w:t>
            </w:r>
          </w:p>
          <w:p w14:paraId="2962A85E" w14:textId="77777777" w:rsidR="00774AD6" w:rsidRPr="006A7B2C" w:rsidRDefault="00774AD6" w:rsidP="00A418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425" w:type="dxa"/>
            <w:vMerge/>
            <w:textDirection w:val="btLr"/>
          </w:tcPr>
          <w:p w14:paraId="48E1ECF9" w14:textId="77777777" w:rsidR="00774AD6" w:rsidRPr="006A7B2C" w:rsidRDefault="00774AD6" w:rsidP="00A418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14:paraId="1E4CE998" w14:textId="77777777" w:rsidR="00774AD6" w:rsidRPr="006A7B2C" w:rsidRDefault="00774AD6" w:rsidP="00A418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14:paraId="07AA3D98" w14:textId="77777777" w:rsidR="00774AD6" w:rsidRPr="006A7B2C" w:rsidRDefault="00774AD6" w:rsidP="00A418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14:paraId="2909ADBD" w14:textId="77777777" w:rsidR="00774AD6" w:rsidRPr="006A7B2C" w:rsidRDefault="00774AD6" w:rsidP="00A418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14:paraId="735AE401" w14:textId="77777777" w:rsidR="00774AD6" w:rsidRPr="006A7B2C" w:rsidRDefault="00774AD6" w:rsidP="00A418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14:paraId="00E9EAFC" w14:textId="77777777" w:rsidR="00774AD6" w:rsidRPr="006A7B2C" w:rsidRDefault="00774AD6" w:rsidP="00A418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4AD6" w14:paraId="2B367293" w14:textId="77777777" w:rsidTr="003110F9">
        <w:trPr>
          <w:cantSplit/>
          <w:trHeight w:val="671"/>
        </w:trPr>
        <w:tc>
          <w:tcPr>
            <w:tcW w:w="535" w:type="dxa"/>
          </w:tcPr>
          <w:p w14:paraId="5482E752" w14:textId="77777777" w:rsidR="00774AD6" w:rsidRPr="001E16AC" w:rsidRDefault="00774AD6" w:rsidP="00A4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8" w:type="dxa"/>
          </w:tcPr>
          <w:p w14:paraId="3CF1269B" w14:textId="77777777" w:rsidR="00774AD6" w:rsidRPr="001E16AC" w:rsidRDefault="00774AD6" w:rsidP="00A4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</w:tcPr>
          <w:p w14:paraId="0A62DEC8" w14:textId="77777777" w:rsidR="00774AD6" w:rsidRPr="001E16AC" w:rsidRDefault="00774AD6" w:rsidP="00A41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14:paraId="0E09434D" w14:textId="77777777" w:rsidR="00774AD6" w:rsidRPr="001E16AC" w:rsidRDefault="00774AD6" w:rsidP="00A4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14:paraId="14678DA2" w14:textId="77777777" w:rsidR="00774AD6" w:rsidRPr="001E16AC" w:rsidRDefault="00774AD6" w:rsidP="00A41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14:paraId="63B13D37" w14:textId="77777777" w:rsidR="00774AD6" w:rsidRPr="001E16AC" w:rsidRDefault="00774AD6" w:rsidP="00A41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14:paraId="21865E1E" w14:textId="77777777" w:rsidR="00774AD6" w:rsidRPr="001E16AC" w:rsidRDefault="00774AD6" w:rsidP="00A41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3AD57765" w14:textId="77777777" w:rsidR="00774AD6" w:rsidRPr="001E16AC" w:rsidRDefault="00774AD6" w:rsidP="00A41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2A523702" w14:textId="77777777" w:rsidR="00774AD6" w:rsidRPr="001E16AC" w:rsidRDefault="00774AD6" w:rsidP="00A41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150EFC" w14:textId="77777777" w:rsidR="00774AD6" w:rsidRPr="001E16AC" w:rsidRDefault="00774AD6" w:rsidP="00A4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55ECA96B" w14:textId="77777777" w:rsidR="00774AD6" w:rsidRPr="001E16AC" w:rsidRDefault="00774AD6" w:rsidP="00A41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2C5FD6" w14:textId="77777777" w:rsidR="00774AD6" w:rsidRPr="001E16AC" w:rsidRDefault="00774AD6" w:rsidP="00A41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657926" w14:textId="77777777" w:rsidR="00774AD6" w:rsidRPr="001E16AC" w:rsidRDefault="00774AD6" w:rsidP="00A41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E56991" w14:textId="77777777" w:rsidR="00774AD6" w:rsidRPr="001E16AC" w:rsidRDefault="00774AD6" w:rsidP="00A41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0FB371" w14:textId="77777777" w:rsidR="00774AD6" w:rsidRPr="001E16AC" w:rsidRDefault="00774AD6" w:rsidP="00A41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63F91A" w14:textId="77777777" w:rsidR="00774AD6" w:rsidRPr="001E16AC" w:rsidRDefault="00774AD6" w:rsidP="00A41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582873" w14:textId="77777777" w:rsidR="00774AD6" w:rsidRPr="001E16AC" w:rsidRDefault="00774AD6" w:rsidP="00A41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147A9F" w14:textId="77777777" w:rsidR="00774AD6" w:rsidRPr="001E16AC" w:rsidRDefault="00774AD6" w:rsidP="00A4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FB12477" w14:textId="77777777" w:rsidR="00774AD6" w:rsidRPr="001E16AC" w:rsidRDefault="00774AD6" w:rsidP="00A4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14:paraId="59D0C910" w14:textId="77777777" w:rsidR="00774AD6" w:rsidRPr="001E16AC" w:rsidRDefault="00774AD6" w:rsidP="00A4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39BE50DE" w14:textId="77777777" w:rsidR="00774AD6" w:rsidRPr="001E16AC" w:rsidRDefault="00774AD6" w:rsidP="00A41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311742" w14:textId="77777777" w:rsidR="00774AD6" w:rsidRPr="001E16AC" w:rsidRDefault="00774AD6" w:rsidP="00A4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57562B2C" w14:textId="77777777" w:rsidR="00774AD6" w:rsidRPr="001E16AC" w:rsidRDefault="00774AD6" w:rsidP="00A41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C31BEA" w14:textId="77777777" w:rsidR="00774AD6" w:rsidRPr="001E16AC" w:rsidRDefault="00774AD6" w:rsidP="00A41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12AD30" w14:textId="77777777" w:rsidR="00774AD6" w:rsidRPr="001E16AC" w:rsidRDefault="00774AD6" w:rsidP="00A4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68AC15C" w14:textId="77777777" w:rsidR="00774AD6" w:rsidRPr="001E16AC" w:rsidRDefault="00774AD6" w:rsidP="00A4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428C5BC" w14:textId="77777777" w:rsidR="00774AD6" w:rsidRPr="001E16AC" w:rsidRDefault="00774AD6" w:rsidP="00A41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65980D" w14:textId="77777777" w:rsidR="00774AD6" w:rsidRDefault="00774AD6" w:rsidP="00944504">
      <w:pPr>
        <w:jc w:val="both"/>
        <w:rPr>
          <w:sz w:val="28"/>
          <w:szCs w:val="28"/>
        </w:rPr>
      </w:pPr>
    </w:p>
    <w:p w14:paraId="312174CF" w14:textId="6B8AE8F6" w:rsidR="00774AD6" w:rsidRDefault="00774AD6" w:rsidP="00944504">
      <w:pPr>
        <w:jc w:val="both"/>
        <w:rPr>
          <w:sz w:val="28"/>
          <w:szCs w:val="28"/>
        </w:rPr>
      </w:pPr>
    </w:p>
    <w:p w14:paraId="4B18154F" w14:textId="75F65FEC" w:rsidR="00774AD6" w:rsidRDefault="00774AD6" w:rsidP="00944504">
      <w:pPr>
        <w:jc w:val="both"/>
        <w:rPr>
          <w:sz w:val="28"/>
          <w:szCs w:val="28"/>
        </w:rPr>
      </w:pPr>
    </w:p>
    <w:p w14:paraId="07CAD3FA" w14:textId="0B32DF63" w:rsidR="00774AD6" w:rsidRDefault="00774AD6" w:rsidP="00944504">
      <w:pPr>
        <w:jc w:val="both"/>
        <w:rPr>
          <w:sz w:val="28"/>
          <w:szCs w:val="28"/>
        </w:rPr>
      </w:pPr>
    </w:p>
    <w:p w14:paraId="0AE1D02A" w14:textId="5074E1DD" w:rsidR="00774AD6" w:rsidRDefault="00774AD6" w:rsidP="006A15CB">
      <w:pPr>
        <w:jc w:val="both"/>
        <w:rPr>
          <w:sz w:val="28"/>
          <w:szCs w:val="28"/>
        </w:rPr>
        <w:sectPr w:rsidR="00774AD6" w:rsidSect="00774AD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6CC17C7" w14:textId="13FBA42B" w:rsidR="00C547A7" w:rsidRDefault="00774AD6" w:rsidP="006A15C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C547A7" w:rsidRPr="00C547A7">
        <w:rPr>
          <w:sz w:val="28"/>
          <w:szCs w:val="28"/>
        </w:rPr>
        <w:t xml:space="preserve">ыводы и предложения: </w:t>
      </w:r>
    </w:p>
    <w:p w14:paraId="68A88DFB" w14:textId="0117BF03" w:rsidR="006A15CB" w:rsidRPr="00C547A7" w:rsidRDefault="00C547A7" w:rsidP="006A15CB">
      <w:pPr>
        <w:jc w:val="both"/>
        <w:rPr>
          <w:sz w:val="36"/>
          <w:szCs w:val="36"/>
        </w:rPr>
      </w:pPr>
      <w:r w:rsidRPr="00C547A7">
        <w:rPr>
          <w:sz w:val="28"/>
          <w:szCs w:val="28"/>
        </w:rPr>
        <w:t xml:space="preserve"> Принять к сведению информацию об определении выпускников 201</w:t>
      </w:r>
      <w:r>
        <w:rPr>
          <w:sz w:val="28"/>
          <w:szCs w:val="28"/>
        </w:rPr>
        <w:t>8</w:t>
      </w:r>
      <w:r w:rsidRPr="00C547A7"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 w:rsidRPr="00C547A7">
        <w:rPr>
          <w:sz w:val="28"/>
          <w:szCs w:val="28"/>
        </w:rPr>
        <w:t xml:space="preserve"> учебного года. </w:t>
      </w:r>
    </w:p>
    <w:p w14:paraId="278EF207" w14:textId="77777777" w:rsidR="0035164E" w:rsidRPr="008817BA" w:rsidRDefault="0035164E" w:rsidP="0035164E">
      <w:pPr>
        <w:jc w:val="both"/>
        <w:rPr>
          <w:sz w:val="28"/>
          <w:szCs w:val="28"/>
        </w:rPr>
      </w:pPr>
    </w:p>
    <w:p w14:paraId="4421D980" w14:textId="77777777" w:rsidR="0035164E" w:rsidRPr="008817BA" w:rsidRDefault="0035164E" w:rsidP="0035164E">
      <w:pPr>
        <w:jc w:val="both"/>
        <w:rPr>
          <w:sz w:val="28"/>
          <w:szCs w:val="28"/>
        </w:rPr>
      </w:pPr>
    </w:p>
    <w:p w14:paraId="53A88F7E" w14:textId="77777777" w:rsidR="00CB4D7E" w:rsidRPr="008817BA" w:rsidRDefault="00CB4D7E" w:rsidP="0035164E">
      <w:pPr>
        <w:jc w:val="both"/>
        <w:rPr>
          <w:sz w:val="28"/>
          <w:szCs w:val="28"/>
        </w:rPr>
      </w:pPr>
    </w:p>
    <w:p w14:paraId="11A0A34A" w14:textId="6F243980" w:rsidR="00CB4D7E" w:rsidRPr="008817BA" w:rsidRDefault="00CB4D7E" w:rsidP="0035164E">
      <w:pPr>
        <w:jc w:val="both"/>
        <w:rPr>
          <w:sz w:val="28"/>
          <w:szCs w:val="28"/>
        </w:rPr>
      </w:pPr>
    </w:p>
    <w:sectPr w:rsidR="00CB4D7E" w:rsidRPr="008817BA" w:rsidSect="00774A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416"/>
    <w:rsid w:val="001B5F78"/>
    <w:rsid w:val="00240F3F"/>
    <w:rsid w:val="0028201E"/>
    <w:rsid w:val="00300AE6"/>
    <w:rsid w:val="00306168"/>
    <w:rsid w:val="003110F9"/>
    <w:rsid w:val="0035164E"/>
    <w:rsid w:val="0036195B"/>
    <w:rsid w:val="00371644"/>
    <w:rsid w:val="003E40EC"/>
    <w:rsid w:val="00440D81"/>
    <w:rsid w:val="00530B58"/>
    <w:rsid w:val="00620FB2"/>
    <w:rsid w:val="006A15CB"/>
    <w:rsid w:val="006C2ABD"/>
    <w:rsid w:val="006C76E7"/>
    <w:rsid w:val="006D70C2"/>
    <w:rsid w:val="00707D8B"/>
    <w:rsid w:val="00761461"/>
    <w:rsid w:val="00774AD6"/>
    <w:rsid w:val="007A4578"/>
    <w:rsid w:val="007B57E7"/>
    <w:rsid w:val="008817BA"/>
    <w:rsid w:val="009316FF"/>
    <w:rsid w:val="00944504"/>
    <w:rsid w:val="00B928A6"/>
    <w:rsid w:val="00C547A7"/>
    <w:rsid w:val="00C75596"/>
    <w:rsid w:val="00CB4D7E"/>
    <w:rsid w:val="00D31449"/>
    <w:rsid w:val="00E01980"/>
    <w:rsid w:val="00EB2416"/>
    <w:rsid w:val="00FD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4D38"/>
  <w15:chartTrackingRefBased/>
  <w15:docId w15:val="{A92DC1E0-FF6E-44FB-9EFE-9AB7FB82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2AB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E01980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547A7"/>
    <w:pPr>
      <w:spacing w:after="0" w:line="240" w:lineRule="auto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9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Ибрагимова</dc:creator>
  <cp:keywords/>
  <dc:description/>
  <cp:lastModifiedBy>Наталья Ибрагимова</cp:lastModifiedBy>
  <cp:revision>19</cp:revision>
  <cp:lastPrinted>2018-03-29T04:26:00Z</cp:lastPrinted>
  <dcterms:created xsi:type="dcterms:W3CDTF">2018-03-27T04:51:00Z</dcterms:created>
  <dcterms:modified xsi:type="dcterms:W3CDTF">2019-11-26T07:43:00Z</dcterms:modified>
</cp:coreProperties>
</file>